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4E" w:rsidRPr="00B12C48" w:rsidRDefault="00A12E2A">
      <w:pPr>
        <w:rPr>
          <w:rFonts w:ascii="Times New Roman" w:hAnsi="Times New Roman" w:cs="Times New Roman"/>
          <w:sz w:val="32"/>
          <w:szCs w:val="32"/>
        </w:rPr>
      </w:pPr>
    </w:p>
    <w:p w:rsidR="00B12C48" w:rsidRPr="00B12C48" w:rsidRDefault="00B12C48">
      <w:pPr>
        <w:rPr>
          <w:rFonts w:ascii="Times New Roman" w:hAnsi="Times New Roman" w:cs="Times New Roman"/>
          <w:b/>
          <w:sz w:val="32"/>
          <w:szCs w:val="32"/>
        </w:rPr>
      </w:pPr>
      <w:r w:rsidRPr="00B12C48">
        <w:rPr>
          <w:rFonts w:ascii="Times New Roman" w:hAnsi="Times New Roman" w:cs="Times New Roman"/>
          <w:b/>
          <w:sz w:val="32"/>
          <w:szCs w:val="32"/>
        </w:rPr>
        <w:t>Список студен</w:t>
      </w:r>
      <w:r w:rsidR="00B86D7C">
        <w:rPr>
          <w:rFonts w:ascii="Times New Roman" w:hAnsi="Times New Roman" w:cs="Times New Roman"/>
          <w:b/>
          <w:sz w:val="32"/>
          <w:szCs w:val="32"/>
        </w:rPr>
        <w:t>тов 1 курса ИСЭ,</w:t>
      </w:r>
      <w:r w:rsidR="005231A4">
        <w:rPr>
          <w:rFonts w:ascii="Times New Roman" w:hAnsi="Times New Roman" w:cs="Times New Roman"/>
          <w:b/>
          <w:sz w:val="32"/>
          <w:szCs w:val="32"/>
        </w:rPr>
        <w:t xml:space="preserve"> ожидающих заселения с 31.08.15</w:t>
      </w:r>
    </w:p>
    <w:p w:rsidR="00B12C48" w:rsidRDefault="00B12C48"/>
    <w:tbl>
      <w:tblPr>
        <w:tblW w:w="11137" w:type="dxa"/>
        <w:tblInd w:w="93" w:type="dxa"/>
        <w:tblLook w:val="04A0" w:firstRow="1" w:lastRow="0" w:firstColumn="1" w:lastColumn="0" w:noHBand="0" w:noVBand="1"/>
      </w:tblPr>
      <w:tblGrid>
        <w:gridCol w:w="883"/>
        <w:gridCol w:w="2215"/>
        <w:gridCol w:w="1151"/>
        <w:gridCol w:w="580"/>
        <w:gridCol w:w="2097"/>
        <w:gridCol w:w="1756"/>
        <w:gridCol w:w="2455"/>
      </w:tblGrid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Багрова Дарья Андреевна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Белова Елена Евгеньевна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Ганиев Артур Давидович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Горелов Михаил Алексеевич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Грибенюкова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Ефремова Анна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Ильджирингова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Алтн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Колодкина Анна Романовна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Одинцова Екатерина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Амулана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Сушков Олег 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Линда Григорьевна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Шведова Ирина 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ind w:lef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2A" w:rsidRPr="00066C74" w:rsidRDefault="00A12E2A" w:rsidP="004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Алдошкина Екатерина 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Евгений </w:t>
            </w: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Владимирович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тпуска</w:t>
            </w:r>
            <w:proofErr w:type="spellEnd"/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(армия)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Льгота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Антонова Марина Игоревна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Буйнов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Горелова Светлана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Ильинична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Кириллова Елена Романовна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Гришина Ксения 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Кудаярова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Куропаткина Марина Ильинична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Тетерин Даниил Михайлович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Кудаярова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Мануйлова Ксения Алексеевна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Изыкова</w:t>
            </w:r>
            <w:proofErr w:type="spellEnd"/>
            <w:r w:rsidRPr="00066C74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A12E2A" w:rsidRPr="00066C74" w:rsidTr="00A12E2A">
        <w:trPr>
          <w:trHeight w:val="4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4B79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4B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hAnsi="Times New Roman" w:cs="Times New Roman"/>
                <w:sz w:val="24"/>
                <w:szCs w:val="24"/>
              </w:rPr>
              <w:t>Филатова Анастасия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4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2A" w:rsidRPr="00066C74" w:rsidRDefault="00A12E2A" w:rsidP="0073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2A" w:rsidRPr="00066C74" w:rsidRDefault="00A12E2A" w:rsidP="0073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</w:tbl>
    <w:p w:rsidR="00B12C48" w:rsidRDefault="00B12C48"/>
    <w:sectPr w:rsidR="00B12C48" w:rsidSect="00B12C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8DD"/>
    <w:multiLevelType w:val="hybridMultilevel"/>
    <w:tmpl w:val="CA0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48"/>
    <w:rsid w:val="00066C74"/>
    <w:rsid w:val="000E26FA"/>
    <w:rsid w:val="000F7B49"/>
    <w:rsid w:val="0039187D"/>
    <w:rsid w:val="003C76CB"/>
    <w:rsid w:val="00450ADD"/>
    <w:rsid w:val="004B7952"/>
    <w:rsid w:val="004D258B"/>
    <w:rsid w:val="005231A4"/>
    <w:rsid w:val="0053608F"/>
    <w:rsid w:val="00912735"/>
    <w:rsid w:val="00A02924"/>
    <w:rsid w:val="00A12E2A"/>
    <w:rsid w:val="00B12C48"/>
    <w:rsid w:val="00B46B43"/>
    <w:rsid w:val="00B86D7C"/>
    <w:rsid w:val="00DF3E94"/>
    <w:rsid w:val="00EC7787"/>
    <w:rsid w:val="00E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Чубина Елена Александровна</dc:creator>
  <cp:lastModifiedBy>Чубина Елена Александровна</cp:lastModifiedBy>
  <cp:revision>3</cp:revision>
  <dcterms:created xsi:type="dcterms:W3CDTF">2015-08-28T13:28:00Z</dcterms:created>
  <dcterms:modified xsi:type="dcterms:W3CDTF">2015-08-28T13:34:00Z</dcterms:modified>
</cp:coreProperties>
</file>