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B6B21" w:rsidRPr="00050A19" w:rsidTr="008919EB">
        <w:tc>
          <w:tcPr>
            <w:tcW w:w="3190" w:type="dxa"/>
          </w:tcPr>
          <w:p w:rsidR="004B6B21" w:rsidRPr="00050A19" w:rsidRDefault="004B6B21" w:rsidP="008919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 w:color="1F497D" w:themeColor="text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EF8A1C" wp14:editId="1E922612">
                  <wp:extent cx="1600200" cy="1535444"/>
                  <wp:effectExtent l="0" t="0" r="0" b="7620"/>
                  <wp:docPr id="14" name="Рисунок 14" descr="http://cs622531.vk.me/v622531774/1f86f/3kXNKnSw1g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622531.vk.me/v622531774/1f86f/3kXNKnSw1g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374" cy="1534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B6B21" w:rsidRPr="00050A19" w:rsidRDefault="004B6B21" w:rsidP="008919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 w:color="1F497D" w:themeColor="text2"/>
              </w:rPr>
            </w:pPr>
            <w:r w:rsidRPr="00050A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B4878" wp14:editId="7CA80BD1">
                  <wp:extent cx="1520687" cy="1520687"/>
                  <wp:effectExtent l="0" t="0" r="3810" b="3810"/>
                  <wp:docPr id="3" name="Рисунок 3" descr="http://forum.faleristika.info/download/file.php?id=1030106&amp;sid=220e56bf943922a887c0a49f27dfc5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orum.faleristika.info/download/file.php?id=1030106&amp;sid=220e56bf943922a887c0a49f27dfc58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819" cy="1520819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B6B21" w:rsidRPr="00050A19" w:rsidRDefault="004B6B21" w:rsidP="008919EB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 w:color="1F497D" w:themeColor="text2"/>
              </w:rPr>
            </w:pPr>
            <w:r w:rsidRPr="00050A1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DA442A" wp14:editId="3175E709">
                  <wp:extent cx="1782244" cy="1684866"/>
                  <wp:effectExtent l="0" t="0" r="8890" b="0"/>
                  <wp:docPr id="1" name="Рисунок 1" descr="http://cs14110.vk.me/c624121/v624121193/10ac5/zlTlsq0-PW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s14110.vk.me/c624121/v624121193/10ac5/zlTlsq0-PW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08" cy="169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6B21" w:rsidRPr="00050A19" w:rsidRDefault="004B6B21" w:rsidP="004B6B21">
      <w:pPr>
        <w:jc w:val="center"/>
        <w:rPr>
          <w:rFonts w:ascii="Times New Roman" w:hAnsi="Times New Roman" w:cs="Times New Roman"/>
          <w:b/>
          <w:sz w:val="28"/>
          <w:szCs w:val="28"/>
          <w:u w:val="single" w:color="1F497D" w:themeColor="text2"/>
        </w:rPr>
      </w:pPr>
    </w:p>
    <w:p w:rsidR="004B6B21" w:rsidRPr="00050A19" w:rsidRDefault="004B6B21" w:rsidP="004B6B21">
      <w:pPr>
        <w:jc w:val="center"/>
        <w:rPr>
          <w:rFonts w:ascii="Times New Roman" w:hAnsi="Times New Roman" w:cs="Times New Roman"/>
          <w:b/>
          <w:sz w:val="28"/>
          <w:szCs w:val="28"/>
          <w:u w:val="single" w:color="1F497D" w:themeColor="text2"/>
        </w:rPr>
      </w:pPr>
    </w:p>
    <w:p w:rsidR="004B6B21" w:rsidRPr="00050A19" w:rsidRDefault="004B6B21" w:rsidP="004B6B21">
      <w:pPr>
        <w:jc w:val="center"/>
        <w:rPr>
          <w:rFonts w:ascii="Times New Roman" w:hAnsi="Times New Roman" w:cs="Times New Roman"/>
          <w:b/>
          <w:sz w:val="28"/>
          <w:szCs w:val="28"/>
          <w:u w:val="single" w:color="1F497D" w:themeColor="text2"/>
        </w:rPr>
      </w:pPr>
    </w:p>
    <w:p w:rsidR="004B6B21" w:rsidRPr="00050A19" w:rsidRDefault="004B6B21" w:rsidP="004B6B21">
      <w:pPr>
        <w:jc w:val="center"/>
        <w:rPr>
          <w:rFonts w:ascii="Times New Roman" w:hAnsi="Times New Roman" w:cs="Times New Roman"/>
          <w:b/>
          <w:sz w:val="28"/>
          <w:szCs w:val="28"/>
          <w:u w:val="single" w:color="1F497D" w:themeColor="text2"/>
        </w:rPr>
      </w:pPr>
    </w:p>
    <w:p w:rsidR="004B6B21" w:rsidRPr="004B6B21" w:rsidRDefault="004B6B21" w:rsidP="004B6B21">
      <w:pPr>
        <w:jc w:val="center"/>
        <w:rPr>
          <w:rFonts w:ascii="Times New Roman" w:hAnsi="Times New Roman" w:cs="Times New Roman"/>
          <w:b/>
          <w:i/>
          <w:sz w:val="44"/>
          <w:szCs w:val="52"/>
        </w:rPr>
      </w:pPr>
      <w:r w:rsidRPr="004B6B21">
        <w:rPr>
          <w:rFonts w:ascii="Times New Roman" w:hAnsi="Times New Roman" w:cs="Times New Roman"/>
          <w:b/>
          <w:i/>
          <w:sz w:val="44"/>
          <w:szCs w:val="52"/>
        </w:rPr>
        <w:t>Отчет о проделанной работе за нечетный семестр 2015-2016 учебного года Студенческого совета и Студенческого научного совета Института судебных экспертиз</w:t>
      </w:r>
    </w:p>
    <w:p w:rsidR="004B6B21" w:rsidRDefault="004B6B21" w:rsidP="004B6B21">
      <w:pPr>
        <w:rPr>
          <w:rFonts w:ascii="Times New Roman" w:hAnsi="Times New Roman" w:cs="Times New Roman"/>
          <w:b/>
          <w:sz w:val="52"/>
          <w:szCs w:val="52"/>
          <w:u w:val="single" w:color="1F497D" w:themeColor="text2"/>
        </w:rPr>
      </w:pPr>
    </w:p>
    <w:p w:rsidR="004B6B21" w:rsidRDefault="004B6B21" w:rsidP="004B6B21">
      <w:pPr>
        <w:rPr>
          <w:rFonts w:ascii="Times New Roman" w:hAnsi="Times New Roman" w:cs="Times New Roman"/>
          <w:b/>
          <w:sz w:val="52"/>
          <w:szCs w:val="52"/>
          <w:u w:val="single" w:color="1F497D" w:themeColor="text2"/>
        </w:rPr>
      </w:pPr>
    </w:p>
    <w:p w:rsidR="004B6B21" w:rsidRDefault="004B6B21" w:rsidP="004B6B21">
      <w:pPr>
        <w:rPr>
          <w:rFonts w:ascii="Times New Roman" w:hAnsi="Times New Roman" w:cs="Times New Roman"/>
          <w:b/>
          <w:sz w:val="52"/>
          <w:szCs w:val="52"/>
          <w:u w:val="single" w:color="1F497D" w:themeColor="text2"/>
        </w:rPr>
      </w:pPr>
    </w:p>
    <w:p w:rsidR="004B6B21" w:rsidRDefault="004B6B21" w:rsidP="004B6B21">
      <w:pPr>
        <w:rPr>
          <w:rFonts w:ascii="Times New Roman" w:hAnsi="Times New Roman" w:cs="Times New Roman"/>
          <w:b/>
          <w:sz w:val="52"/>
          <w:szCs w:val="52"/>
          <w:u w:val="single" w:color="1F497D" w:themeColor="text2"/>
        </w:rPr>
      </w:pPr>
    </w:p>
    <w:p w:rsidR="004B6B21" w:rsidRDefault="004B6B21" w:rsidP="004B6B21">
      <w:pPr>
        <w:rPr>
          <w:rFonts w:ascii="Times New Roman" w:hAnsi="Times New Roman" w:cs="Times New Roman"/>
          <w:b/>
          <w:sz w:val="52"/>
          <w:szCs w:val="52"/>
          <w:u w:val="single" w:color="1F497D" w:themeColor="text2"/>
        </w:rPr>
      </w:pPr>
    </w:p>
    <w:p w:rsidR="004B6B21" w:rsidRDefault="004B6B21" w:rsidP="004B6B21">
      <w:pPr>
        <w:rPr>
          <w:rFonts w:ascii="Times New Roman" w:hAnsi="Times New Roman" w:cs="Times New Roman"/>
          <w:b/>
          <w:sz w:val="52"/>
          <w:szCs w:val="52"/>
          <w:u w:val="single" w:color="1F497D" w:themeColor="text2"/>
        </w:rPr>
      </w:pPr>
    </w:p>
    <w:p w:rsidR="004B6B21" w:rsidRPr="00661E15" w:rsidRDefault="00AC1516" w:rsidP="004B6B21">
      <w:pPr>
        <w:jc w:val="center"/>
        <w:rPr>
          <w:rFonts w:ascii="Times New Roman" w:hAnsi="Times New Roman" w:cs="Times New Roman"/>
          <w:sz w:val="12"/>
          <w:szCs w:val="24"/>
        </w:rPr>
      </w:pPr>
      <w:r>
        <w:rPr>
          <w:rFonts w:ascii="Times New Roman" w:hAnsi="Times New Roman" w:cs="Times New Roman"/>
          <w:sz w:val="28"/>
          <w:szCs w:val="52"/>
        </w:rPr>
        <w:t xml:space="preserve">Москва, </w:t>
      </w:r>
      <w:r w:rsidR="004B6B21" w:rsidRPr="00661E15">
        <w:rPr>
          <w:rFonts w:ascii="Times New Roman" w:hAnsi="Times New Roman" w:cs="Times New Roman"/>
          <w:sz w:val="28"/>
          <w:szCs w:val="52"/>
        </w:rPr>
        <w:t>2016</w:t>
      </w:r>
    </w:p>
    <w:p w:rsidR="00E226BC" w:rsidRPr="00E226BC" w:rsidRDefault="00E226BC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26BC">
        <w:rPr>
          <w:rFonts w:ascii="Times New Roman" w:hAnsi="Times New Roman" w:cs="Times New Roman"/>
          <w:b/>
          <w:i/>
          <w:sz w:val="28"/>
          <w:szCs w:val="28"/>
        </w:rPr>
        <w:lastRenderedPageBreak/>
        <w:t>Торжественное собрание первокурсник</w:t>
      </w:r>
      <w:r w:rsidR="00AC1516">
        <w:rPr>
          <w:rFonts w:ascii="Times New Roman" w:hAnsi="Times New Roman" w:cs="Times New Roman"/>
          <w:b/>
          <w:i/>
          <w:sz w:val="28"/>
          <w:szCs w:val="28"/>
        </w:rPr>
        <w:t>ов Института судебных экспертиз</w:t>
      </w:r>
    </w:p>
    <w:p w:rsidR="00E226BC" w:rsidRDefault="005D2C00" w:rsidP="007D6A27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226BC">
        <w:rPr>
          <w:rFonts w:ascii="Times New Roman" w:hAnsi="Times New Roman" w:cs="Times New Roman"/>
          <w:sz w:val="28"/>
          <w:szCs w:val="28"/>
        </w:rPr>
        <w:t>1 сентября 2015 года состоялось празднование Дня первокурсника. На торжественной церемонии вручения студенческих билетов с напутственными словам</w:t>
      </w:r>
      <w:r w:rsidR="00E226BC" w:rsidRPr="00E226BC">
        <w:rPr>
          <w:rFonts w:ascii="Times New Roman" w:hAnsi="Times New Roman" w:cs="Times New Roman"/>
          <w:sz w:val="28"/>
          <w:szCs w:val="28"/>
        </w:rPr>
        <w:t xml:space="preserve">и выступили руководители структурных подразделений Студенческого совета, студенческого научного совета и Клуба Экспертов-Профессионалов. Старшекурсники поделились своими впечатлениями от студенческой жизни, </w:t>
      </w:r>
      <w:r w:rsidR="00D903AD">
        <w:rPr>
          <w:rFonts w:ascii="Times New Roman" w:hAnsi="Times New Roman" w:cs="Times New Roman"/>
          <w:sz w:val="28"/>
          <w:szCs w:val="28"/>
        </w:rPr>
        <w:t xml:space="preserve">рассказали о насыщенной событиями </w:t>
      </w:r>
      <w:proofErr w:type="spellStart"/>
      <w:r w:rsidR="00D903AD">
        <w:rPr>
          <w:rFonts w:ascii="Times New Roman" w:hAnsi="Times New Roman" w:cs="Times New Roman"/>
          <w:sz w:val="28"/>
          <w:szCs w:val="28"/>
        </w:rPr>
        <w:t>внеучебной</w:t>
      </w:r>
      <w:proofErr w:type="spellEnd"/>
      <w:r w:rsidR="00D903AD"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r w:rsidR="007D6A27">
        <w:rPr>
          <w:rFonts w:ascii="Times New Roman" w:hAnsi="Times New Roman" w:cs="Times New Roman"/>
          <w:sz w:val="28"/>
          <w:szCs w:val="28"/>
        </w:rPr>
        <w:t xml:space="preserve">призвали первокурсников    активнее заявлять о себе. </w:t>
      </w:r>
      <w:r w:rsidRPr="00E226BC">
        <w:rPr>
          <w:rFonts w:ascii="Times New Roman" w:hAnsi="Times New Roman" w:cs="Times New Roman"/>
          <w:sz w:val="28"/>
          <w:szCs w:val="28"/>
        </w:rPr>
        <w:t>В</w:t>
      </w:r>
      <w:r w:rsidR="00D903AD">
        <w:rPr>
          <w:rFonts w:ascii="Times New Roman" w:hAnsi="Times New Roman" w:cs="Times New Roman"/>
          <w:sz w:val="28"/>
          <w:szCs w:val="28"/>
        </w:rPr>
        <w:t xml:space="preserve">о втором </w:t>
      </w:r>
      <w:r w:rsidR="007D6A27">
        <w:rPr>
          <w:rFonts w:ascii="Times New Roman" w:hAnsi="Times New Roman" w:cs="Times New Roman"/>
          <w:sz w:val="28"/>
          <w:szCs w:val="28"/>
        </w:rPr>
        <w:t xml:space="preserve">    </w:t>
      </w:r>
      <w:r w:rsidR="00D903AD">
        <w:rPr>
          <w:rFonts w:ascii="Times New Roman" w:hAnsi="Times New Roman" w:cs="Times New Roman"/>
          <w:sz w:val="28"/>
          <w:szCs w:val="28"/>
        </w:rPr>
        <w:t>дворике Университета</w:t>
      </w:r>
      <w:r w:rsidR="00E226BC" w:rsidRPr="00E226BC">
        <w:rPr>
          <w:rFonts w:ascii="Times New Roman" w:hAnsi="Times New Roman" w:cs="Times New Roman"/>
          <w:sz w:val="28"/>
          <w:szCs w:val="28"/>
        </w:rPr>
        <w:t xml:space="preserve"> </w:t>
      </w:r>
      <w:r w:rsidR="007D6A27">
        <w:rPr>
          <w:rFonts w:ascii="Times New Roman" w:hAnsi="Times New Roman" w:cs="Times New Roman"/>
          <w:sz w:val="28"/>
          <w:szCs w:val="28"/>
        </w:rPr>
        <w:t>имени</w:t>
      </w:r>
      <w:r w:rsidR="00E226BC" w:rsidRPr="00E226BC">
        <w:rPr>
          <w:rFonts w:ascii="Times New Roman" w:hAnsi="Times New Roman" w:cs="Times New Roman"/>
          <w:sz w:val="28"/>
          <w:szCs w:val="28"/>
        </w:rPr>
        <w:t xml:space="preserve"> О.Е. </w:t>
      </w:r>
      <w:proofErr w:type="spellStart"/>
      <w:r w:rsidR="00E226BC" w:rsidRPr="00E226BC">
        <w:rPr>
          <w:rFonts w:ascii="Times New Roman" w:hAnsi="Times New Roman" w:cs="Times New Roman"/>
          <w:sz w:val="28"/>
          <w:szCs w:val="28"/>
        </w:rPr>
        <w:t>Кутафина</w:t>
      </w:r>
      <w:proofErr w:type="spellEnd"/>
      <w:r w:rsidR="00E226BC" w:rsidRPr="00E226BC">
        <w:rPr>
          <w:rFonts w:ascii="Times New Roman" w:hAnsi="Times New Roman" w:cs="Times New Roman"/>
          <w:sz w:val="28"/>
          <w:szCs w:val="28"/>
        </w:rPr>
        <w:t xml:space="preserve"> (МГЮА) </w:t>
      </w:r>
      <w:r w:rsidR="007D6A27">
        <w:rPr>
          <w:rFonts w:ascii="Times New Roman" w:hAnsi="Times New Roman" w:cs="Times New Roman"/>
          <w:sz w:val="28"/>
          <w:szCs w:val="28"/>
        </w:rPr>
        <w:t xml:space="preserve">прошел </w:t>
      </w:r>
      <w:r w:rsidR="00E226BC" w:rsidRPr="00E226BC">
        <w:rPr>
          <w:rFonts w:ascii="Times New Roman" w:hAnsi="Times New Roman" w:cs="Times New Roman"/>
          <w:sz w:val="28"/>
          <w:szCs w:val="28"/>
        </w:rPr>
        <w:t xml:space="preserve"> </w:t>
      </w:r>
      <w:r w:rsidR="007D6A27">
        <w:rPr>
          <w:rFonts w:ascii="Times New Roman" w:hAnsi="Times New Roman" w:cs="Times New Roman"/>
          <w:sz w:val="28"/>
          <w:szCs w:val="28"/>
        </w:rPr>
        <w:t xml:space="preserve">праздничный концерт, в котором </w:t>
      </w:r>
      <w:r w:rsidRPr="00E226BC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7D6A27">
        <w:rPr>
          <w:rFonts w:ascii="Times New Roman" w:hAnsi="Times New Roman" w:cs="Times New Roman"/>
          <w:sz w:val="28"/>
          <w:szCs w:val="28"/>
        </w:rPr>
        <w:t xml:space="preserve">вокалисты </w:t>
      </w:r>
      <w:r w:rsidRPr="00E226BC">
        <w:rPr>
          <w:rFonts w:ascii="Times New Roman" w:hAnsi="Times New Roman" w:cs="Times New Roman"/>
          <w:sz w:val="28"/>
          <w:szCs w:val="28"/>
        </w:rPr>
        <w:t>Института судебных экспертиз</w:t>
      </w:r>
      <w:r w:rsidR="00E226BC">
        <w:rPr>
          <w:rFonts w:ascii="Times New Roman" w:hAnsi="Times New Roman" w:cs="Times New Roman"/>
          <w:sz w:val="28"/>
          <w:szCs w:val="28"/>
        </w:rPr>
        <w:t>.</w:t>
      </w:r>
    </w:p>
    <w:p w:rsidR="00E226BC" w:rsidRPr="00E226BC" w:rsidRDefault="00E226BC" w:rsidP="004B6B21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04E15B4" wp14:editId="5EA37D72">
            <wp:extent cx="4723805" cy="2603385"/>
            <wp:effectExtent l="0" t="0" r="635" b="6985"/>
            <wp:docPr id="4" name="Рисунок 4" descr="http://cs629327.vk.me/v629327106/fa63/yhI6xEcsx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29327.vk.me/v629327106/fa63/yhI6xEcsxu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89" cy="260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A90" w:rsidRPr="006F7EDD" w:rsidRDefault="00AC1516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Отбор в вокальную студию</w:t>
      </w:r>
    </w:p>
    <w:p w:rsidR="00CA4A90" w:rsidRPr="006F7EDD" w:rsidRDefault="00CA4A90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DD">
        <w:rPr>
          <w:rFonts w:ascii="Times New Roman" w:hAnsi="Times New Roman" w:cs="Times New Roman"/>
          <w:sz w:val="28"/>
          <w:szCs w:val="28"/>
        </w:rPr>
        <w:t>25 сентября было проведено музыкальное прослушивание, по результатам которого состав вокального отдела значительно расширился. Новые члены вокального отдела уже успели проявить свой потенциал на прошедших мероприятиях.</w:t>
      </w:r>
    </w:p>
    <w:p w:rsidR="006F7EDD" w:rsidRPr="006F7EDD" w:rsidRDefault="006F7EDD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7EDD">
        <w:rPr>
          <w:rFonts w:ascii="Times New Roman" w:hAnsi="Times New Roman" w:cs="Times New Roman"/>
          <w:b/>
          <w:i/>
          <w:sz w:val="28"/>
          <w:szCs w:val="28"/>
        </w:rPr>
        <w:t>Благотворительный фестиваль «</w:t>
      </w:r>
      <w:r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6F7EDD">
        <w:rPr>
          <w:rFonts w:ascii="Times New Roman" w:hAnsi="Times New Roman" w:cs="Times New Roman"/>
          <w:b/>
          <w:i/>
          <w:sz w:val="28"/>
          <w:szCs w:val="28"/>
        </w:rPr>
        <w:t>т Сердца к Сердцу»</w:t>
      </w:r>
    </w:p>
    <w:p w:rsidR="006F7EDD" w:rsidRDefault="006F7EDD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7EDD">
        <w:rPr>
          <w:rFonts w:ascii="Times New Roman" w:hAnsi="Times New Roman" w:cs="Times New Roman"/>
          <w:sz w:val="28"/>
          <w:szCs w:val="28"/>
        </w:rPr>
        <w:t>4 октября в Москве в парке «Кузьминки» прошел Благотворительный фестиваль «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6F7EDD">
        <w:rPr>
          <w:rFonts w:ascii="Times New Roman" w:hAnsi="Times New Roman" w:cs="Times New Roman"/>
          <w:sz w:val="28"/>
          <w:szCs w:val="28"/>
        </w:rPr>
        <w:t>т Сердца к Сердцу» в помощь детям с онкологическими заболеваниями. Парк окунулся в атмосферу добра и искренности. По завершению мероприятия все участники были награждены благодарственными письмами от оргкомитета фестиваля за активную помощь в проведении Благотворительного фестиваля.</w:t>
      </w:r>
    </w:p>
    <w:p w:rsidR="006F7EDD" w:rsidRPr="006F7EDD" w:rsidRDefault="006F7EDD" w:rsidP="004B6B21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1105D33" wp14:editId="2BD43EC0">
            <wp:extent cx="4462008" cy="2750550"/>
            <wp:effectExtent l="0" t="0" r="0" b="0"/>
            <wp:docPr id="12" name="Рисунок 12" descr="https://pp.vk.me/c622823/v622823974/4a1cb/salQ-KjRY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vk.me/c622823/v622823974/4a1cb/salQ-KjRY2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98" b="12958"/>
                    <a:stretch/>
                  </pic:blipFill>
                  <pic:spPr bwMode="auto">
                    <a:xfrm>
                      <a:off x="0" y="0"/>
                      <a:ext cx="4470820" cy="27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EDD" w:rsidRPr="00835DF1" w:rsidRDefault="006F7EDD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7EDD" w:rsidRDefault="006F7EDD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A90" w:rsidRPr="00CA4A90" w:rsidRDefault="00CA4A90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4A90">
        <w:rPr>
          <w:rFonts w:ascii="Times New Roman" w:hAnsi="Times New Roman" w:cs="Times New Roman"/>
          <w:b/>
          <w:i/>
          <w:sz w:val="28"/>
          <w:szCs w:val="28"/>
        </w:rPr>
        <w:t>Университетский турни</w:t>
      </w:r>
      <w:r w:rsidR="00AC1516">
        <w:rPr>
          <w:rFonts w:ascii="Times New Roman" w:hAnsi="Times New Roman" w:cs="Times New Roman"/>
          <w:b/>
          <w:i/>
          <w:sz w:val="28"/>
          <w:szCs w:val="28"/>
        </w:rPr>
        <w:t>р «Кубок Осени» по мини-футболу</w:t>
      </w:r>
    </w:p>
    <w:p w:rsidR="001F4490" w:rsidRPr="00CA4A90" w:rsidRDefault="001F4490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A4A90">
        <w:rPr>
          <w:rFonts w:ascii="Times New Roman" w:hAnsi="Times New Roman" w:cs="Times New Roman"/>
          <w:sz w:val="28"/>
          <w:szCs w:val="28"/>
        </w:rPr>
        <w:t>10 октября состоялся университетский турнир «Кубок Осени», на котором мужская команда  по мини-футболу Института судеб</w:t>
      </w:r>
      <w:r w:rsidR="00AC1516">
        <w:rPr>
          <w:rFonts w:ascii="Times New Roman" w:hAnsi="Times New Roman" w:cs="Times New Roman"/>
          <w:sz w:val="28"/>
          <w:szCs w:val="28"/>
        </w:rPr>
        <w:t>ных экспертиз   одержала победу.</w:t>
      </w:r>
      <w:r w:rsidRPr="00CA4A90">
        <w:rPr>
          <w:rFonts w:ascii="Times New Roman" w:hAnsi="Times New Roman" w:cs="Times New Roman"/>
          <w:sz w:val="28"/>
          <w:szCs w:val="28"/>
        </w:rPr>
        <w:t xml:space="preserve"> Вот имена наших героев: Адамов Никита, Тетерин Даниил, Омаров Шамиль, Пивоваров Федор, </w:t>
      </w:r>
      <w:proofErr w:type="spellStart"/>
      <w:r w:rsidRPr="00CA4A90">
        <w:rPr>
          <w:rFonts w:ascii="Times New Roman" w:hAnsi="Times New Roman" w:cs="Times New Roman"/>
          <w:sz w:val="28"/>
          <w:szCs w:val="28"/>
        </w:rPr>
        <w:t>Кочкуров</w:t>
      </w:r>
      <w:proofErr w:type="spellEnd"/>
      <w:r w:rsidRPr="00CA4A90">
        <w:rPr>
          <w:rFonts w:ascii="Times New Roman" w:hAnsi="Times New Roman" w:cs="Times New Roman"/>
          <w:sz w:val="28"/>
          <w:szCs w:val="28"/>
        </w:rPr>
        <w:t xml:space="preserve"> Кирилл,</w:t>
      </w:r>
      <w:r w:rsidR="00CA4A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A4A90">
        <w:rPr>
          <w:rFonts w:ascii="Times New Roman" w:hAnsi="Times New Roman" w:cs="Times New Roman"/>
          <w:sz w:val="28"/>
          <w:szCs w:val="28"/>
        </w:rPr>
        <w:t>Коринь</w:t>
      </w:r>
      <w:proofErr w:type="spellEnd"/>
      <w:r w:rsidRPr="00CA4A90">
        <w:rPr>
          <w:rFonts w:ascii="Times New Roman" w:hAnsi="Times New Roman" w:cs="Times New Roman"/>
          <w:sz w:val="28"/>
          <w:szCs w:val="28"/>
        </w:rPr>
        <w:t xml:space="preserve"> Алексей, Беда Артем. </w:t>
      </w:r>
    </w:p>
    <w:p w:rsidR="0002147F" w:rsidRPr="00CA4A90" w:rsidRDefault="00AC1516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F4490" w:rsidRPr="00CA4A90">
        <w:rPr>
          <w:rFonts w:ascii="Times New Roman" w:hAnsi="Times New Roman" w:cs="Times New Roman"/>
          <w:sz w:val="28"/>
          <w:szCs w:val="28"/>
        </w:rPr>
        <w:t xml:space="preserve"> октябре 2015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490" w:rsidRPr="00CA4A90">
        <w:rPr>
          <w:rFonts w:ascii="Times New Roman" w:hAnsi="Times New Roman" w:cs="Times New Roman"/>
          <w:sz w:val="28"/>
          <w:szCs w:val="28"/>
        </w:rPr>
        <w:t xml:space="preserve"> на общем собрании спортивного отдела было принято решение о передаче полномочий по руководству деятельностью спортивного отдела студенту 1 курса </w:t>
      </w:r>
      <w:proofErr w:type="spellStart"/>
      <w:r w:rsidR="001F4490" w:rsidRPr="00CA4A90">
        <w:rPr>
          <w:rFonts w:ascii="Times New Roman" w:hAnsi="Times New Roman" w:cs="Times New Roman"/>
          <w:sz w:val="28"/>
          <w:szCs w:val="28"/>
        </w:rPr>
        <w:t>Кориню</w:t>
      </w:r>
      <w:proofErr w:type="spellEnd"/>
      <w:r w:rsidR="001F4490" w:rsidRPr="00CA4A90">
        <w:rPr>
          <w:rFonts w:ascii="Times New Roman" w:hAnsi="Times New Roman" w:cs="Times New Roman"/>
          <w:sz w:val="28"/>
          <w:szCs w:val="28"/>
        </w:rPr>
        <w:t xml:space="preserve"> Алексею.</w:t>
      </w:r>
    </w:p>
    <w:p w:rsidR="001F4490" w:rsidRDefault="001F4490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4490" w:rsidRDefault="001F4490" w:rsidP="00AC1516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1F44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16E3AB" wp14:editId="3C28F3F5">
            <wp:extent cx="4022034" cy="3016526"/>
            <wp:effectExtent l="0" t="0" r="0" b="0"/>
            <wp:docPr id="8" name="Рисунок 8" descr="hnbZvU_wM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nbZvU_wMU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436" cy="302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516" w:rsidRDefault="00AC1516" w:rsidP="00AC1516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B2170" w:rsidRPr="00FB2170" w:rsidRDefault="00FB2170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Фестиваль науки</w:t>
      </w:r>
      <w:r w:rsidR="00AC1516">
        <w:rPr>
          <w:rFonts w:ascii="Times New Roman" w:hAnsi="Times New Roman" w:cs="Times New Roman"/>
          <w:b/>
          <w:i/>
          <w:sz w:val="28"/>
          <w:szCs w:val="28"/>
        </w:rPr>
        <w:t xml:space="preserve"> в ИСЭ</w:t>
      </w:r>
    </w:p>
    <w:p w:rsidR="001F4490" w:rsidRDefault="001F4490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2170">
        <w:rPr>
          <w:rFonts w:ascii="Times New Roman" w:hAnsi="Times New Roman" w:cs="Times New Roman"/>
          <w:sz w:val="28"/>
          <w:szCs w:val="28"/>
        </w:rPr>
        <w:t xml:space="preserve">11 октября в стенах Университета имени </w:t>
      </w:r>
      <w:proofErr w:type="spellStart"/>
      <w:r w:rsidRPr="00FB2170">
        <w:rPr>
          <w:rFonts w:ascii="Times New Roman" w:hAnsi="Times New Roman" w:cs="Times New Roman"/>
          <w:sz w:val="28"/>
          <w:szCs w:val="28"/>
        </w:rPr>
        <w:t>О.Е.Кутафина</w:t>
      </w:r>
      <w:proofErr w:type="spellEnd"/>
      <w:r w:rsidRPr="00FB2170">
        <w:rPr>
          <w:rFonts w:ascii="Times New Roman" w:hAnsi="Times New Roman" w:cs="Times New Roman"/>
          <w:sz w:val="28"/>
          <w:szCs w:val="28"/>
        </w:rPr>
        <w:t xml:space="preserve"> прошел Фестиваль науки, в рамках которого Институтом  судебных экспертиз были проведены увлекательные мероприятия. Студенческий совет Института и  Клуб экспертов-профессионалов (КЭП) подготовили для школьников криминалистические задачи, с которыми </w:t>
      </w:r>
      <w:r w:rsidR="00AC1516">
        <w:rPr>
          <w:rFonts w:ascii="Times New Roman" w:hAnsi="Times New Roman" w:cs="Times New Roman"/>
          <w:sz w:val="28"/>
          <w:szCs w:val="28"/>
        </w:rPr>
        <w:t xml:space="preserve">наши гости  блестяще справились. Студенты </w:t>
      </w:r>
      <w:r w:rsidR="006F7E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7EDD">
        <w:rPr>
          <w:rFonts w:ascii="Times New Roman" w:hAnsi="Times New Roman" w:cs="Times New Roman"/>
          <w:sz w:val="28"/>
          <w:szCs w:val="28"/>
        </w:rPr>
        <w:t>провели небольшую лекцию</w:t>
      </w:r>
      <w:proofErr w:type="gramEnd"/>
      <w:r w:rsidR="006F7EDD">
        <w:rPr>
          <w:rFonts w:ascii="Times New Roman" w:hAnsi="Times New Roman" w:cs="Times New Roman"/>
          <w:sz w:val="28"/>
          <w:szCs w:val="28"/>
        </w:rPr>
        <w:t xml:space="preserve"> по дактилоскопии и позволили каждому из гостей самостоятельно снять отпечаток своего пальца и унести этот трофей домой.</w:t>
      </w: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69"/>
      </w:tblGrid>
      <w:tr w:rsidR="004B109A" w:rsidTr="004B109A">
        <w:tc>
          <w:tcPr>
            <w:tcW w:w="4785" w:type="dxa"/>
          </w:tcPr>
          <w:p w:rsidR="004B109A" w:rsidRDefault="004B109A" w:rsidP="004B6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872E4A" wp14:editId="40079B09">
                  <wp:extent cx="3220279" cy="2146923"/>
                  <wp:effectExtent l="0" t="0" r="0" b="6350"/>
                  <wp:docPr id="9" name="Рисунок 9" descr="IMG_9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9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850" cy="2161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B109A" w:rsidRDefault="004B109A" w:rsidP="004B6B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D36D0D" wp14:editId="100B8230">
                  <wp:extent cx="3220175" cy="2146853"/>
                  <wp:effectExtent l="0" t="0" r="0" b="6350"/>
                  <wp:docPr id="10" name="Рисунок 10" descr="IMG_9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9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070" cy="215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7EDD" w:rsidRPr="00FB2170" w:rsidRDefault="006F7EDD" w:rsidP="00AC15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147F" w:rsidRPr="006F7EDD" w:rsidRDefault="0002147F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F7EDD">
        <w:rPr>
          <w:rFonts w:ascii="Times New Roman" w:hAnsi="Times New Roman" w:cs="Times New Roman"/>
          <w:b/>
          <w:i/>
          <w:sz w:val="28"/>
          <w:szCs w:val="28"/>
        </w:rPr>
        <w:t xml:space="preserve">День Первокурсника в </w:t>
      </w:r>
      <w:r w:rsidR="00AC1516">
        <w:rPr>
          <w:rFonts w:ascii="Times New Roman" w:hAnsi="Times New Roman" w:cs="Times New Roman"/>
          <w:b/>
          <w:i/>
          <w:sz w:val="28"/>
          <w:szCs w:val="28"/>
        </w:rPr>
        <w:t>Университете</w:t>
      </w:r>
    </w:p>
    <w:p w:rsidR="00E226BC" w:rsidRDefault="006C552D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Кураторы</w:t>
      </w:r>
      <w:r w:rsidR="0002147F">
        <w:rPr>
          <w:rFonts w:ascii="Times New Roman" w:hAnsi="Times New Roman" w:cs="Times New Roman"/>
          <w:sz w:val="28"/>
          <w:szCs w:val="28"/>
        </w:rPr>
        <w:t xml:space="preserve"> Института судебных экспертиз </w:t>
      </w:r>
      <w:r>
        <w:rPr>
          <w:rFonts w:ascii="Times New Roman" w:hAnsi="Times New Roman" w:cs="Times New Roman"/>
          <w:sz w:val="28"/>
          <w:szCs w:val="28"/>
        </w:rPr>
        <w:t xml:space="preserve"> постарались сделать незабываемым творческий номер первокурсников. </w:t>
      </w:r>
      <w:r w:rsidR="0002147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Ребята  </w:t>
      </w:r>
      <w:r w:rsidR="0002147F">
        <w:rPr>
          <w:rFonts w:ascii="Times New Roman" w:hAnsi="Times New Roman" w:cs="Times New Roman"/>
          <w:sz w:val="28"/>
          <w:szCs w:val="28"/>
        </w:rPr>
        <w:t>не жалели своих сил и по-настоящему отдались этой работе</w:t>
      </w:r>
      <w:r w:rsidR="006F7EDD">
        <w:rPr>
          <w:rFonts w:ascii="Times New Roman" w:hAnsi="Times New Roman" w:cs="Times New Roman"/>
          <w:sz w:val="28"/>
          <w:szCs w:val="28"/>
        </w:rPr>
        <w:t>. Стоит отметить, что</w:t>
      </w:r>
      <w:r w:rsidR="0002147F">
        <w:rPr>
          <w:rFonts w:ascii="Times New Roman" w:hAnsi="Times New Roman" w:cs="Times New Roman"/>
          <w:sz w:val="28"/>
          <w:szCs w:val="28"/>
        </w:rPr>
        <w:t xml:space="preserve"> номер, с которым они выступили, произвел неизгладимое впечатление на всех зрителей, включая приглашенных гостей. </w:t>
      </w:r>
    </w:p>
    <w:p w:rsidR="00A356C7" w:rsidRDefault="00A356C7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147F" w:rsidRDefault="0002147F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226BC" w:rsidRDefault="0002147F" w:rsidP="00EF0BCA">
      <w:pPr>
        <w:pStyle w:val="a3"/>
        <w:ind w:left="-567" w:firstLine="567"/>
        <w:jc w:val="both"/>
      </w:pPr>
      <w:r w:rsidRPr="000214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555BF5" wp14:editId="5AB5BBCA">
            <wp:extent cx="3577009" cy="2190750"/>
            <wp:effectExtent l="0" t="0" r="4445" b="0"/>
            <wp:docPr id="6" name="Рисунок 6" descr="http://cs629328.vk.me/v629328592/e760/pR3xPThi_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9328.vk.me/v629328592/e760/pR3xPThi_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0" t="29932" r="11698"/>
                    <a:stretch/>
                  </pic:blipFill>
                  <pic:spPr bwMode="auto">
                    <a:xfrm>
                      <a:off x="0" y="0"/>
                      <a:ext cx="3580966" cy="219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2147F">
        <w:t xml:space="preserve"> </w:t>
      </w:r>
      <w:r>
        <w:rPr>
          <w:noProof/>
          <w:lang w:eastAsia="ru-RU"/>
        </w:rPr>
        <w:drawing>
          <wp:inline distT="0" distB="0" distL="0" distR="0" wp14:anchorId="08F222E8" wp14:editId="4C31CEAF">
            <wp:extent cx="2190750" cy="2187812"/>
            <wp:effectExtent l="0" t="0" r="0" b="3175"/>
            <wp:docPr id="7" name="Рисунок 7" descr="http://cs624024.vk.me/v624024592/45eca/S0sY9qSdz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4024.vk.me/v624024592/45eca/S0sY9qSdz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31" cy="220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490" w:rsidRDefault="001F4490" w:rsidP="00EF0BCA">
      <w:pPr>
        <w:pStyle w:val="a3"/>
        <w:ind w:left="-567" w:firstLine="567"/>
        <w:jc w:val="both"/>
      </w:pPr>
    </w:p>
    <w:p w:rsidR="001F4490" w:rsidRDefault="001F4490" w:rsidP="00EF0BCA">
      <w:pPr>
        <w:pStyle w:val="a3"/>
        <w:ind w:left="-567" w:firstLine="567"/>
        <w:jc w:val="both"/>
      </w:pPr>
    </w:p>
    <w:p w:rsidR="0002147F" w:rsidRPr="00835DF1" w:rsidRDefault="00D96B39" w:rsidP="00A356C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«Стрелка» - м</w:t>
      </w:r>
      <w:r w:rsidR="0002147F" w:rsidRPr="00835DF1">
        <w:rPr>
          <w:rFonts w:ascii="Times New Roman" w:hAnsi="Times New Roman" w:cs="Times New Roman"/>
          <w:b/>
          <w:i/>
          <w:sz w:val="28"/>
          <w:szCs w:val="28"/>
        </w:rPr>
        <w:t xml:space="preserve">ероприятие, </w:t>
      </w:r>
      <w:r w:rsidR="00A356C7">
        <w:rPr>
          <w:rFonts w:ascii="Times New Roman" w:hAnsi="Times New Roman" w:cs="Times New Roman"/>
          <w:b/>
          <w:i/>
          <w:sz w:val="28"/>
          <w:szCs w:val="28"/>
        </w:rPr>
        <w:t xml:space="preserve">посвященное Дню рождения СНС. </w:t>
      </w:r>
    </w:p>
    <w:p w:rsidR="0002147F" w:rsidRDefault="0002147F" w:rsidP="00EF0BCA">
      <w:pPr>
        <w:pStyle w:val="a3"/>
        <w:ind w:left="-567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5DF1">
        <w:rPr>
          <w:rFonts w:ascii="Times New Roman" w:hAnsi="Times New Roman" w:cs="Times New Roman"/>
          <w:sz w:val="28"/>
          <w:szCs w:val="28"/>
        </w:rPr>
        <w:t xml:space="preserve">Данное мероприятие </w:t>
      </w:r>
      <w:r w:rsidR="00CA4A90">
        <w:rPr>
          <w:rFonts w:ascii="Times New Roman" w:hAnsi="Times New Roman" w:cs="Times New Roman"/>
          <w:sz w:val="28"/>
          <w:szCs w:val="28"/>
        </w:rPr>
        <w:t xml:space="preserve">(11 ноября) </w:t>
      </w:r>
      <w:r w:rsidRPr="00835DF1">
        <w:rPr>
          <w:rFonts w:ascii="Times New Roman" w:hAnsi="Times New Roman" w:cs="Times New Roman"/>
          <w:sz w:val="28"/>
          <w:szCs w:val="28"/>
        </w:rPr>
        <w:t xml:space="preserve">было первым </w:t>
      </w:r>
      <w:r>
        <w:rPr>
          <w:rFonts w:ascii="Times New Roman" w:hAnsi="Times New Roman" w:cs="Times New Roman"/>
          <w:sz w:val="28"/>
          <w:szCs w:val="28"/>
        </w:rPr>
        <w:t xml:space="preserve">общим </w:t>
      </w:r>
      <w:r w:rsidR="00CA4A90">
        <w:rPr>
          <w:rFonts w:ascii="Times New Roman" w:hAnsi="Times New Roman" w:cs="Times New Roman"/>
          <w:sz w:val="28"/>
          <w:szCs w:val="28"/>
        </w:rPr>
        <w:t xml:space="preserve">для Студенческого совета </w:t>
      </w:r>
      <w:r>
        <w:rPr>
          <w:rFonts w:ascii="Times New Roman" w:hAnsi="Times New Roman" w:cs="Times New Roman"/>
          <w:sz w:val="28"/>
          <w:szCs w:val="28"/>
        </w:rPr>
        <w:t>в этом учебном году</w:t>
      </w:r>
      <w:r w:rsidRPr="00835DF1">
        <w:rPr>
          <w:rFonts w:ascii="Times New Roman" w:hAnsi="Times New Roman" w:cs="Times New Roman"/>
          <w:sz w:val="28"/>
          <w:szCs w:val="28"/>
        </w:rPr>
        <w:t>, поэ</w:t>
      </w:r>
      <w:r w:rsidR="00A356C7">
        <w:rPr>
          <w:rFonts w:ascii="Times New Roman" w:hAnsi="Times New Roman" w:cs="Times New Roman"/>
          <w:sz w:val="28"/>
          <w:szCs w:val="28"/>
        </w:rPr>
        <w:t xml:space="preserve">тому были привлечены студенты </w:t>
      </w:r>
      <w:r w:rsidRPr="00835DF1">
        <w:rPr>
          <w:rFonts w:ascii="Times New Roman" w:hAnsi="Times New Roman" w:cs="Times New Roman"/>
          <w:sz w:val="28"/>
          <w:szCs w:val="28"/>
        </w:rPr>
        <w:t xml:space="preserve"> всех отделов. </w:t>
      </w:r>
      <w:r w:rsidR="00CA4A90">
        <w:rPr>
          <w:rFonts w:ascii="Times New Roman" w:hAnsi="Times New Roman" w:cs="Times New Roman"/>
          <w:sz w:val="28"/>
          <w:szCs w:val="28"/>
        </w:rPr>
        <w:t>Символическая дата 11.11</w:t>
      </w:r>
      <w:r w:rsidR="00D96B39">
        <w:rPr>
          <w:rFonts w:ascii="Times New Roman" w:hAnsi="Times New Roman" w:cs="Times New Roman"/>
          <w:sz w:val="28"/>
          <w:szCs w:val="28"/>
        </w:rPr>
        <w:t xml:space="preserve">. </w:t>
      </w:r>
      <w:r w:rsidR="00D96B39" w:rsidRPr="00D96B39">
        <w:rPr>
          <w:rFonts w:ascii="Times New Roman" w:hAnsi="Times New Roman" w:cs="Times New Roman"/>
          <w:sz w:val="28"/>
          <w:szCs w:val="28"/>
        </w:rPr>
        <w:t>была выбрана не</w:t>
      </w:r>
      <w:r w:rsidR="00D96B39">
        <w:rPr>
          <w:rFonts w:ascii="Times New Roman" w:hAnsi="Times New Roman" w:cs="Times New Roman"/>
          <w:sz w:val="28"/>
          <w:szCs w:val="28"/>
        </w:rPr>
        <w:t xml:space="preserve"> </w:t>
      </w:r>
      <w:r w:rsidR="00D96B39" w:rsidRPr="00D96B39">
        <w:rPr>
          <w:rFonts w:ascii="Times New Roman" w:hAnsi="Times New Roman" w:cs="Times New Roman"/>
          <w:sz w:val="28"/>
          <w:szCs w:val="28"/>
        </w:rPr>
        <w:t>случайно</w:t>
      </w:r>
      <w:r w:rsidR="00CA4A90">
        <w:rPr>
          <w:rFonts w:ascii="Times New Roman" w:hAnsi="Times New Roman" w:cs="Times New Roman"/>
          <w:sz w:val="28"/>
          <w:szCs w:val="28"/>
        </w:rPr>
        <w:t xml:space="preserve">, ведь нашей маленькой студенческой семье в лице Студенческого совета как раз исполнился 1 год. </w:t>
      </w:r>
      <w:r>
        <w:rPr>
          <w:rFonts w:ascii="Times New Roman" w:hAnsi="Times New Roman" w:cs="Times New Roman"/>
          <w:sz w:val="28"/>
          <w:szCs w:val="28"/>
        </w:rPr>
        <w:t>«Стрелка» предоставила возможность первокурсникам сразу «со школьной скамьи» влиться в насыщенную студенческую жизнь. Студенты собрались большим дружным коллективом и устроили чаепитие. Для адаптации первокурсников театральная студия подготовила развлекательную программу с конкурсами и творческими номерами студентов. Сначала каждый из присутствующих поднимался и говорил пару слов о себе. Кто-то говорил о себе серьезно, а кто-то начинал с шутки. Такое разнообразие значительно всех раскрепостило к окончанию знакомства. Вокальная студия под руководством студентки 2 курса Климовой Елены выступила с зажигательной песней. Кроме этого к выступлению были привлечены студен</w:t>
      </w:r>
      <w:r w:rsidR="00CA4A90">
        <w:rPr>
          <w:rFonts w:ascii="Times New Roman" w:hAnsi="Times New Roman" w:cs="Times New Roman"/>
          <w:sz w:val="28"/>
          <w:szCs w:val="28"/>
        </w:rPr>
        <w:t xml:space="preserve">ты 1 курса, показавшие свои вокальные навыки и способности. </w:t>
      </w:r>
      <w:r>
        <w:rPr>
          <w:rFonts w:ascii="Times New Roman" w:hAnsi="Times New Roman" w:cs="Times New Roman"/>
          <w:sz w:val="28"/>
          <w:szCs w:val="28"/>
        </w:rPr>
        <w:t>Стоит отметить, что руководитель подошел к выступлению очень тщательно. Помимо замечательного исполнения музыкальной композиции, весь коллектив выступал в одной цветовой гамме одежды, что создавало ощущение целостности и единства коллектива.</w:t>
      </w:r>
      <w:r w:rsidRPr="00E226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147F" w:rsidRDefault="0002147F" w:rsidP="004B6B21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D2F674" wp14:editId="114582AE">
            <wp:extent cx="4651513" cy="2355119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8" t="27995"/>
                    <a:stretch/>
                  </pic:blipFill>
                  <pic:spPr bwMode="auto">
                    <a:xfrm>
                      <a:off x="0" y="0"/>
                      <a:ext cx="4666347" cy="236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147F" w:rsidRDefault="0002147F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2147F" w:rsidRDefault="0002147F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Ведущие мероприятия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Ильинов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Стребелева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предложили сыграть в психологическую игру, поделив всех присутствующих на команды. Каждая из импровизированных групп должна была отстоять позицию заданного ей персонажа. По итогам искрометной, до глубины сердца пронизывающей дискуссии</w:t>
      </w:r>
      <w:r w:rsidR="00D9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 каждого из членов команд сформировалось свое собственное мнение в поддержку своего (а где-то и нет) персонажа. </w:t>
      </w:r>
    </w:p>
    <w:p w:rsidR="0002147F" w:rsidRDefault="0002147F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студентов ИСЭ были</w:t>
      </w:r>
      <w:r w:rsidRPr="00835DF1">
        <w:rPr>
          <w:rFonts w:ascii="Times New Roman" w:hAnsi="Times New Roman" w:cs="Times New Roman"/>
          <w:sz w:val="28"/>
          <w:szCs w:val="28"/>
        </w:rPr>
        <w:t xml:space="preserve"> приглашены </w:t>
      </w:r>
      <w:r>
        <w:rPr>
          <w:rFonts w:ascii="Times New Roman" w:hAnsi="Times New Roman" w:cs="Times New Roman"/>
          <w:sz w:val="28"/>
          <w:szCs w:val="28"/>
        </w:rPr>
        <w:t xml:space="preserve">директор Института </w:t>
      </w:r>
      <w:r w:rsidRPr="00835DF1">
        <w:rPr>
          <w:rFonts w:ascii="Times New Roman" w:hAnsi="Times New Roman" w:cs="Times New Roman"/>
          <w:sz w:val="28"/>
          <w:szCs w:val="28"/>
        </w:rPr>
        <w:t>Россинская Елена Рафаиловн</w:t>
      </w:r>
      <w:r>
        <w:rPr>
          <w:rFonts w:ascii="Times New Roman" w:hAnsi="Times New Roman" w:cs="Times New Roman"/>
          <w:sz w:val="28"/>
          <w:szCs w:val="28"/>
        </w:rPr>
        <w:t xml:space="preserve">а и заместитель директора Чубина Елена Александровна. Елена Александровна поделилась со студентами впечатлениями о своей студенческой </w:t>
      </w:r>
      <w:r>
        <w:rPr>
          <w:rFonts w:ascii="Times New Roman" w:hAnsi="Times New Roman" w:cs="Times New Roman"/>
          <w:sz w:val="28"/>
          <w:szCs w:val="28"/>
        </w:rPr>
        <w:lastRenderedPageBreak/>
        <w:t>жизни и отметила, что «за все годы учебы ни разу не списывала», чем вызвала бурные аплодисменты и еще большее уважение со стороны студентов.</w:t>
      </w:r>
    </w:p>
    <w:p w:rsidR="0002147F" w:rsidRDefault="0002147F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DF1">
        <w:rPr>
          <w:rFonts w:ascii="Times New Roman" w:hAnsi="Times New Roman" w:cs="Times New Roman"/>
          <w:sz w:val="28"/>
          <w:szCs w:val="28"/>
        </w:rPr>
        <w:t>В целом, мероприятие прошло успешно и оставило приятные воспоминания у присутствующих на этом мероприятии гостей.</w:t>
      </w:r>
    </w:p>
    <w:p w:rsidR="00CA4A90" w:rsidRPr="005E350B" w:rsidRDefault="00CA4A90" w:rsidP="00EF0BCA">
      <w:pPr>
        <w:pStyle w:val="a3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E350B" w:rsidRPr="005E350B" w:rsidRDefault="005E350B" w:rsidP="00EF0BCA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350B">
        <w:rPr>
          <w:rFonts w:ascii="Times New Roman" w:hAnsi="Times New Roman" w:cs="Times New Roman"/>
          <w:b/>
          <w:i/>
          <w:sz w:val="28"/>
          <w:szCs w:val="28"/>
        </w:rPr>
        <w:t xml:space="preserve"> Тренировки команды Института судебных экспертиз по футболу.</w:t>
      </w:r>
    </w:p>
    <w:p w:rsidR="005E350B" w:rsidRDefault="005E350B" w:rsidP="00EF0BC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0B">
        <w:rPr>
          <w:rFonts w:ascii="Times New Roman" w:hAnsi="Times New Roman" w:cs="Times New Roman"/>
          <w:sz w:val="28"/>
          <w:szCs w:val="28"/>
        </w:rPr>
        <w:t>Были проведены 3 тренировки команды Института Судебных экспертиз по футболу в целях подготовки к турниру по мини-футболу, посвящённому дню Конституции России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E350B" w:rsidRDefault="005E350B" w:rsidP="00EF0BC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0B" w:rsidRPr="005E350B" w:rsidRDefault="005E350B" w:rsidP="00EF0BCA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Турнир по мини-футбол</w:t>
      </w:r>
      <w:r w:rsidR="00D96B39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5E350B">
        <w:rPr>
          <w:rFonts w:ascii="Times New Roman" w:hAnsi="Times New Roman" w:cs="Times New Roman"/>
          <w:b/>
          <w:i/>
          <w:sz w:val="28"/>
          <w:szCs w:val="28"/>
        </w:rPr>
        <w:t>, посвящённый дню Конституции России.</w:t>
      </w:r>
    </w:p>
    <w:p w:rsidR="005E350B" w:rsidRDefault="005E350B" w:rsidP="00EF0BC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0B">
        <w:rPr>
          <w:rFonts w:ascii="Times New Roman" w:hAnsi="Times New Roman" w:cs="Times New Roman"/>
          <w:sz w:val="28"/>
          <w:szCs w:val="28"/>
        </w:rPr>
        <w:t xml:space="preserve"> Команда Института судебных экспертиз приняла участие в турнире.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350B" w:rsidRDefault="005E350B" w:rsidP="00EF0BC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350B" w:rsidRPr="005E350B" w:rsidRDefault="005E350B" w:rsidP="00EF0BCA">
      <w:pPr>
        <w:pStyle w:val="a3"/>
        <w:numPr>
          <w:ilvl w:val="0"/>
          <w:numId w:val="1"/>
        </w:numPr>
        <w:spacing w:after="0"/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50B">
        <w:rPr>
          <w:rFonts w:ascii="Times New Roman" w:hAnsi="Times New Roman" w:cs="Times New Roman"/>
          <w:b/>
          <w:i/>
          <w:sz w:val="28"/>
          <w:szCs w:val="28"/>
        </w:rPr>
        <w:t>Турнир по настольн</w:t>
      </w:r>
      <w:r w:rsidR="00D96B39">
        <w:rPr>
          <w:rFonts w:ascii="Times New Roman" w:hAnsi="Times New Roman" w:cs="Times New Roman"/>
          <w:b/>
          <w:i/>
          <w:sz w:val="28"/>
          <w:szCs w:val="28"/>
        </w:rPr>
        <w:t xml:space="preserve">ому теннису среди студентов Университета </w:t>
      </w:r>
      <w:r w:rsidRPr="005E350B">
        <w:rPr>
          <w:rFonts w:ascii="Times New Roman" w:hAnsi="Times New Roman" w:cs="Times New Roman"/>
          <w:b/>
          <w:i/>
          <w:sz w:val="28"/>
          <w:szCs w:val="28"/>
        </w:rPr>
        <w:t xml:space="preserve"> имени </w:t>
      </w:r>
      <w:proofErr w:type="spellStart"/>
      <w:r w:rsidRPr="005E350B">
        <w:rPr>
          <w:rFonts w:ascii="Times New Roman" w:hAnsi="Times New Roman" w:cs="Times New Roman"/>
          <w:b/>
          <w:i/>
          <w:sz w:val="28"/>
          <w:szCs w:val="28"/>
        </w:rPr>
        <w:t>О.Е.Кутафина</w:t>
      </w:r>
      <w:proofErr w:type="spellEnd"/>
      <w:r w:rsidRPr="005E35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E350B" w:rsidRPr="005E350B" w:rsidRDefault="005E350B" w:rsidP="00EF0BCA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E350B">
        <w:rPr>
          <w:rFonts w:ascii="Times New Roman" w:hAnsi="Times New Roman" w:cs="Times New Roman"/>
          <w:sz w:val="28"/>
          <w:szCs w:val="28"/>
        </w:rPr>
        <w:t>Студент 5 курса Никандров Артем принял участие в турнире и занял 6 место.</w:t>
      </w:r>
    </w:p>
    <w:p w:rsidR="00CA4A90" w:rsidRDefault="00CA4A90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4A90" w:rsidRPr="00CA4A90" w:rsidRDefault="00CA4A90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4A90">
        <w:rPr>
          <w:rFonts w:ascii="Times New Roman" w:hAnsi="Times New Roman" w:cs="Times New Roman"/>
          <w:b/>
          <w:i/>
          <w:sz w:val="28"/>
          <w:szCs w:val="28"/>
        </w:rPr>
        <w:t>Участие в «Московском фестивале студенческого творчества «Фестос-2015».</w:t>
      </w:r>
    </w:p>
    <w:p w:rsidR="00CA4A90" w:rsidRPr="00CA4A90" w:rsidRDefault="00D96B39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Хорошим завершением уходящего</w:t>
      </w:r>
      <w:r w:rsidR="00CA4A90" w:rsidRPr="00CA4A90">
        <w:rPr>
          <w:rFonts w:ascii="Times New Roman" w:hAnsi="Times New Roman" w:cs="Times New Roman"/>
          <w:sz w:val="28"/>
          <w:szCs w:val="28"/>
        </w:rPr>
        <w:t xml:space="preserve"> года явилось участие </w:t>
      </w:r>
      <w:r w:rsidR="00CA4A90">
        <w:rPr>
          <w:rFonts w:ascii="Times New Roman" w:hAnsi="Times New Roman" w:cs="Times New Roman"/>
          <w:sz w:val="28"/>
          <w:szCs w:val="28"/>
        </w:rPr>
        <w:t xml:space="preserve">вокальной студии </w:t>
      </w:r>
      <w:r w:rsidR="00CA4A90" w:rsidRPr="00CA4A90">
        <w:rPr>
          <w:rFonts w:ascii="Times New Roman" w:hAnsi="Times New Roman" w:cs="Times New Roman"/>
          <w:sz w:val="28"/>
          <w:szCs w:val="28"/>
        </w:rPr>
        <w:t xml:space="preserve">в «Московском фестивале студенческого творчества «Фестос-2015», который прошел в Московском техническом университете связи и информатики. Фестиваль </w:t>
      </w:r>
      <w:r w:rsidR="00CA4A90">
        <w:rPr>
          <w:rFonts w:ascii="Times New Roman" w:hAnsi="Times New Roman" w:cs="Times New Roman"/>
          <w:sz w:val="28"/>
          <w:szCs w:val="28"/>
        </w:rPr>
        <w:t xml:space="preserve">был </w:t>
      </w:r>
      <w:r w:rsidR="00CA4A90" w:rsidRPr="00CA4A90">
        <w:rPr>
          <w:rFonts w:ascii="Times New Roman" w:hAnsi="Times New Roman" w:cs="Times New Roman"/>
          <w:sz w:val="28"/>
          <w:szCs w:val="28"/>
        </w:rPr>
        <w:t>посвящен 70-летию Победы в Великой Отечественной войне.</w:t>
      </w:r>
    </w:p>
    <w:p w:rsidR="005E350B" w:rsidRPr="005E350B" w:rsidRDefault="005E350B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350B">
        <w:rPr>
          <w:rFonts w:ascii="Times New Roman" w:hAnsi="Times New Roman" w:cs="Times New Roman"/>
          <w:b/>
          <w:i/>
          <w:sz w:val="28"/>
          <w:szCs w:val="28"/>
        </w:rPr>
        <w:t>Новогодняя елка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A4A90" w:rsidRPr="005E350B" w:rsidRDefault="00D96B39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студентов Института судебных экспертиз была самая красивая – собственная – новогодняя елка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3DFF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AF5617" w:rsidRPr="005E350B">
        <w:rPr>
          <w:rFonts w:ascii="Times New Roman" w:hAnsi="Times New Roman" w:cs="Times New Roman"/>
          <w:sz w:val="28"/>
          <w:szCs w:val="28"/>
        </w:rPr>
        <w:t xml:space="preserve">дружно </w:t>
      </w:r>
      <w:r w:rsidR="00B93DFF">
        <w:rPr>
          <w:rFonts w:ascii="Times New Roman" w:hAnsi="Times New Roman" w:cs="Times New Roman"/>
          <w:sz w:val="28"/>
          <w:szCs w:val="28"/>
        </w:rPr>
        <w:t xml:space="preserve">украсили </w:t>
      </w:r>
      <w:r w:rsidR="00C26E31" w:rsidRPr="005E350B">
        <w:rPr>
          <w:rFonts w:ascii="Times New Roman" w:hAnsi="Times New Roman" w:cs="Times New Roman"/>
          <w:sz w:val="28"/>
          <w:szCs w:val="28"/>
        </w:rPr>
        <w:t xml:space="preserve"> ее разно</w:t>
      </w:r>
      <w:r w:rsidR="00AF5617" w:rsidRPr="005E350B">
        <w:rPr>
          <w:rFonts w:ascii="Times New Roman" w:hAnsi="Times New Roman" w:cs="Times New Roman"/>
          <w:sz w:val="28"/>
          <w:szCs w:val="28"/>
        </w:rPr>
        <w:t xml:space="preserve">цветными игрушками и </w:t>
      </w:r>
      <w:r w:rsidR="00B93DFF">
        <w:rPr>
          <w:rFonts w:ascii="Times New Roman" w:hAnsi="Times New Roman" w:cs="Times New Roman"/>
          <w:sz w:val="28"/>
          <w:szCs w:val="28"/>
        </w:rPr>
        <w:t xml:space="preserve">гирляндами, </w:t>
      </w:r>
      <w:r w:rsidR="00AF5617" w:rsidRPr="005E350B">
        <w:rPr>
          <w:rFonts w:ascii="Times New Roman" w:hAnsi="Times New Roman" w:cs="Times New Roman"/>
          <w:sz w:val="28"/>
          <w:szCs w:val="28"/>
        </w:rPr>
        <w:t xml:space="preserve"> создав </w:t>
      </w:r>
      <w:r w:rsidR="00B93DFF">
        <w:rPr>
          <w:rFonts w:ascii="Times New Roman" w:hAnsi="Times New Roman" w:cs="Times New Roman"/>
          <w:sz w:val="28"/>
          <w:szCs w:val="28"/>
        </w:rPr>
        <w:t xml:space="preserve">замечательное </w:t>
      </w:r>
      <w:r w:rsidR="00AF5617" w:rsidRPr="005E350B">
        <w:rPr>
          <w:rFonts w:ascii="Times New Roman" w:hAnsi="Times New Roman" w:cs="Times New Roman"/>
          <w:sz w:val="28"/>
          <w:szCs w:val="28"/>
        </w:rPr>
        <w:t>пр</w:t>
      </w:r>
      <w:r w:rsidR="00B93DFF">
        <w:rPr>
          <w:rFonts w:ascii="Times New Roman" w:hAnsi="Times New Roman" w:cs="Times New Roman"/>
          <w:sz w:val="28"/>
          <w:szCs w:val="28"/>
        </w:rPr>
        <w:t xml:space="preserve">едновогоднее настроение на всем </w:t>
      </w:r>
      <w:r w:rsidR="00AF5617" w:rsidRPr="005E350B">
        <w:rPr>
          <w:rFonts w:ascii="Times New Roman" w:hAnsi="Times New Roman" w:cs="Times New Roman"/>
          <w:sz w:val="28"/>
          <w:szCs w:val="28"/>
        </w:rPr>
        <w:t xml:space="preserve"> 7 этаже </w:t>
      </w:r>
      <w:r w:rsidR="00B93DFF">
        <w:rPr>
          <w:rFonts w:ascii="Times New Roman" w:hAnsi="Times New Roman" w:cs="Times New Roman"/>
          <w:sz w:val="28"/>
          <w:szCs w:val="28"/>
        </w:rPr>
        <w:t xml:space="preserve"> </w:t>
      </w:r>
      <w:r w:rsidR="00AF5617" w:rsidRPr="005E350B">
        <w:rPr>
          <w:rFonts w:ascii="Times New Roman" w:hAnsi="Times New Roman" w:cs="Times New Roman"/>
          <w:sz w:val="28"/>
          <w:szCs w:val="28"/>
        </w:rPr>
        <w:t>(на фотографии только часть студентов,</w:t>
      </w:r>
      <w:r w:rsidR="00B93DFF">
        <w:rPr>
          <w:rFonts w:ascii="Times New Roman" w:hAnsi="Times New Roman" w:cs="Times New Roman"/>
          <w:sz w:val="28"/>
          <w:szCs w:val="28"/>
        </w:rPr>
        <w:t xml:space="preserve"> занимавшихся украшением нашей лесной красавицы</w:t>
      </w:r>
      <w:r w:rsidR="00AF5617" w:rsidRPr="005E350B">
        <w:rPr>
          <w:rFonts w:ascii="Times New Roman" w:hAnsi="Times New Roman" w:cs="Times New Roman"/>
          <w:sz w:val="28"/>
          <w:szCs w:val="28"/>
        </w:rPr>
        <w:t>).</w:t>
      </w:r>
    </w:p>
    <w:p w:rsidR="00AF5617" w:rsidRDefault="00AF5617" w:rsidP="004B6B21">
      <w:pPr>
        <w:pStyle w:val="a3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B30C14" wp14:editId="19E31DF4">
            <wp:extent cx="3766930" cy="2760423"/>
            <wp:effectExtent l="0" t="0" r="5080" b="1905"/>
            <wp:docPr id="13" name="Рисунок 13" descr="http://cs627824.vk.me/v627824106/2939e/rQAlBE80w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7824.vk.me/v627824106/2939e/rQAlBE80w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58" b="15861"/>
                    <a:stretch/>
                  </pic:blipFill>
                  <pic:spPr bwMode="auto">
                    <a:xfrm>
                      <a:off x="0" y="0"/>
                      <a:ext cx="3769204" cy="276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617" w:rsidRDefault="00AF5617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5617" w:rsidRDefault="00AF5617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5617" w:rsidRPr="00AF5617" w:rsidRDefault="00EF0BCA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 w:color="1F497D" w:themeColor="text2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F5617" w:rsidRPr="00AF5617">
        <w:rPr>
          <w:rFonts w:ascii="Times New Roman" w:hAnsi="Times New Roman" w:cs="Times New Roman"/>
          <w:b/>
          <w:i/>
          <w:sz w:val="28"/>
          <w:szCs w:val="28"/>
        </w:rPr>
        <w:t>Подготовка и проведение М</w:t>
      </w:r>
      <w:r w:rsidR="00AF5617">
        <w:rPr>
          <w:rFonts w:ascii="Times New Roman" w:hAnsi="Times New Roman" w:cs="Times New Roman"/>
          <w:b/>
          <w:i/>
          <w:sz w:val="28"/>
          <w:szCs w:val="28"/>
        </w:rPr>
        <w:t xml:space="preserve">ежвузовской научно-практической </w:t>
      </w:r>
      <w:r w:rsidR="00AF5617" w:rsidRPr="00AF5617">
        <w:rPr>
          <w:rFonts w:ascii="Times New Roman" w:hAnsi="Times New Roman" w:cs="Times New Roman"/>
          <w:b/>
          <w:i/>
          <w:sz w:val="28"/>
          <w:szCs w:val="28"/>
        </w:rPr>
        <w:t>конференции студентов и аспирантов "Судебная экспертиза: правовые, теоретические и методические проблемы"</w:t>
      </w:r>
      <w:r w:rsidR="00243DD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43DD7" w:rsidRDefault="00243DD7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мероприятие было проведено совместно со Студенческим научным советом нашего Института. Организационный комитет принимал заявки на участие, отвечал за обработку поступающих статей и оказывал техническую помощь. По окончании конференции гостям было предложено подняться на 7 этаж, где была организована развлекательная программа </w:t>
      </w:r>
      <w:r w:rsidR="00B93DFF">
        <w:rPr>
          <w:rFonts w:ascii="Times New Roman" w:hAnsi="Times New Roman" w:cs="Times New Roman"/>
          <w:sz w:val="28"/>
          <w:szCs w:val="28"/>
        </w:rPr>
        <w:t xml:space="preserve"> и сладкий стол, </w:t>
      </w:r>
      <w:r>
        <w:rPr>
          <w:rFonts w:ascii="Times New Roman" w:hAnsi="Times New Roman" w:cs="Times New Roman"/>
          <w:sz w:val="28"/>
          <w:szCs w:val="28"/>
        </w:rPr>
        <w:t>спонсорскую помощь в котором оказало АНО «СОДЭКС МГЮА им. О.Е. Кутафина».</w:t>
      </w:r>
    </w:p>
    <w:p w:rsidR="00243DD7" w:rsidRDefault="00243DD7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43DD7" w:rsidRPr="005E350B" w:rsidRDefault="00243DD7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350B">
        <w:rPr>
          <w:rFonts w:ascii="Times New Roman" w:hAnsi="Times New Roman" w:cs="Times New Roman"/>
          <w:b/>
          <w:i/>
          <w:sz w:val="28"/>
          <w:szCs w:val="28"/>
        </w:rPr>
        <w:t xml:space="preserve"> «Новогодняя почта»</w:t>
      </w:r>
    </w:p>
    <w:p w:rsidR="00243DD7" w:rsidRDefault="00243DD7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Студенческий совет </w:t>
      </w:r>
      <w:r w:rsidR="00480F67">
        <w:rPr>
          <w:rFonts w:ascii="Times New Roman" w:hAnsi="Times New Roman" w:cs="Times New Roman"/>
          <w:sz w:val="28"/>
          <w:szCs w:val="28"/>
        </w:rPr>
        <w:t>реализовал проект «Новогодняя почта – 2015». Б</w:t>
      </w:r>
      <w:r w:rsidR="00233FE4">
        <w:rPr>
          <w:rFonts w:ascii="Times New Roman" w:hAnsi="Times New Roman" w:cs="Times New Roman"/>
          <w:sz w:val="28"/>
          <w:szCs w:val="28"/>
        </w:rPr>
        <w:t>ыла установлена коробка для поздравлений</w:t>
      </w:r>
      <w:r w:rsidR="00480F67">
        <w:rPr>
          <w:rFonts w:ascii="Times New Roman" w:hAnsi="Times New Roman" w:cs="Times New Roman"/>
          <w:sz w:val="28"/>
          <w:szCs w:val="28"/>
        </w:rPr>
        <w:t xml:space="preserve">, в которую </w:t>
      </w:r>
      <w:r w:rsidR="00233FE4">
        <w:rPr>
          <w:rFonts w:ascii="Times New Roman" w:hAnsi="Times New Roman" w:cs="Times New Roman"/>
          <w:sz w:val="28"/>
          <w:szCs w:val="28"/>
        </w:rPr>
        <w:t xml:space="preserve"> </w:t>
      </w:r>
      <w:r w:rsidR="00480F67">
        <w:rPr>
          <w:rFonts w:ascii="Times New Roman" w:hAnsi="Times New Roman" w:cs="Times New Roman"/>
          <w:sz w:val="28"/>
          <w:szCs w:val="28"/>
        </w:rPr>
        <w:t xml:space="preserve">студенты и преподаватели ИСЭ могли  положить свои письма и  открытки. </w:t>
      </w:r>
    </w:p>
    <w:p w:rsidR="00243DD7" w:rsidRPr="00243DD7" w:rsidRDefault="00243DD7" w:rsidP="004B6B21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00E671" wp14:editId="72955DDB">
            <wp:extent cx="4815127" cy="3071192"/>
            <wp:effectExtent l="0" t="0" r="5080" b="0"/>
            <wp:docPr id="11" name="Рисунок 11" descr="http://cs628224.vk.me/v628224106/24b2a/aHH_Lk6X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628224.vk.me/v628224106/24b2a/aHH_Lk6XaC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670" cy="308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DD7" w:rsidRDefault="00243DD7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76FCE" w:rsidRPr="004B6B21" w:rsidRDefault="00876FCE" w:rsidP="00876FCE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B6B21">
        <w:rPr>
          <w:rFonts w:ascii="Times New Roman" w:hAnsi="Times New Roman" w:cs="Times New Roman"/>
          <w:b/>
          <w:i/>
          <w:sz w:val="28"/>
          <w:szCs w:val="28"/>
        </w:rPr>
        <w:t xml:space="preserve"> День открытых дверей.</w:t>
      </w:r>
    </w:p>
    <w:p w:rsidR="00876FCE" w:rsidRPr="00876FCE" w:rsidRDefault="004B6B21" w:rsidP="00876FCE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Организационная группа из числа активистов Студенческого совета ИСЭ и Клуба экспертов-профессионалов провела </w:t>
      </w:r>
      <w:r w:rsidR="00480F67">
        <w:rPr>
          <w:rFonts w:ascii="Times New Roman" w:hAnsi="Times New Roman" w:cs="Times New Roman"/>
          <w:sz w:val="28"/>
          <w:szCs w:val="28"/>
        </w:rPr>
        <w:t xml:space="preserve"> для будущих абитуриентов экскурсию по лабораториям, студенты и преподаватели рассказали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r w:rsidR="00480F67">
        <w:rPr>
          <w:rFonts w:ascii="Times New Roman" w:hAnsi="Times New Roman" w:cs="Times New Roman"/>
          <w:sz w:val="28"/>
          <w:szCs w:val="28"/>
        </w:rPr>
        <w:t>возможностях Института, поделили</w:t>
      </w:r>
      <w:r>
        <w:rPr>
          <w:rFonts w:ascii="Times New Roman" w:hAnsi="Times New Roman" w:cs="Times New Roman"/>
          <w:sz w:val="28"/>
          <w:szCs w:val="28"/>
        </w:rPr>
        <w:t xml:space="preserve">сь впечатлениями об учебном процессе и общественной жизни. </w:t>
      </w:r>
    </w:p>
    <w:p w:rsidR="00AF5617" w:rsidRDefault="00AF5617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5DF1" w:rsidRPr="00835DF1" w:rsidRDefault="00835DF1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5DF1">
        <w:rPr>
          <w:rFonts w:ascii="Times New Roman" w:hAnsi="Times New Roman" w:cs="Times New Roman"/>
          <w:b/>
          <w:i/>
          <w:sz w:val="28"/>
          <w:szCs w:val="28"/>
        </w:rPr>
        <w:t xml:space="preserve">Собрания Студенческого Совета. </w:t>
      </w:r>
    </w:p>
    <w:p w:rsidR="00835DF1" w:rsidRPr="00835DF1" w:rsidRDefault="00835DF1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DF1">
        <w:rPr>
          <w:rFonts w:ascii="Times New Roman" w:hAnsi="Times New Roman" w:cs="Times New Roman"/>
          <w:sz w:val="28"/>
          <w:szCs w:val="28"/>
        </w:rPr>
        <w:t>Провод</w:t>
      </w:r>
      <w:r w:rsidR="00876FCE">
        <w:rPr>
          <w:rFonts w:ascii="Times New Roman" w:hAnsi="Times New Roman" w:cs="Times New Roman"/>
          <w:sz w:val="28"/>
          <w:szCs w:val="28"/>
        </w:rPr>
        <w:t>ились, как и было запланировано, согласно плану на нечетный семестр 2015-2016 гг</w:t>
      </w:r>
      <w:r w:rsidRPr="00835DF1">
        <w:rPr>
          <w:rFonts w:ascii="Times New Roman" w:hAnsi="Times New Roman" w:cs="Times New Roman"/>
          <w:sz w:val="28"/>
          <w:szCs w:val="28"/>
        </w:rPr>
        <w:t>. Секретарь отмечал явку и фиксировал все вопросы, выносимые на обсуждение.</w:t>
      </w:r>
      <w:r>
        <w:rPr>
          <w:rFonts w:ascii="Times New Roman" w:hAnsi="Times New Roman" w:cs="Times New Roman"/>
          <w:sz w:val="28"/>
          <w:szCs w:val="28"/>
        </w:rPr>
        <w:t xml:space="preserve"> Протоколы прилагаются.</w:t>
      </w:r>
    </w:p>
    <w:p w:rsidR="00835DF1" w:rsidRPr="00835DF1" w:rsidRDefault="00835DF1" w:rsidP="00EF0BCA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35DF1" w:rsidRPr="00835DF1" w:rsidRDefault="005E350B" w:rsidP="00EF0BCA">
      <w:pPr>
        <w:pStyle w:val="a3"/>
        <w:numPr>
          <w:ilvl w:val="0"/>
          <w:numId w:val="1"/>
        </w:numPr>
        <w:ind w:left="-567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Собрания отделов</w:t>
      </w:r>
      <w:r w:rsidR="00835DF1" w:rsidRPr="00835DF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11B7D" w:rsidRDefault="00835DF1" w:rsidP="0026065B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35DF1">
        <w:rPr>
          <w:rFonts w:ascii="Times New Roman" w:hAnsi="Times New Roman" w:cs="Times New Roman"/>
          <w:sz w:val="28"/>
          <w:szCs w:val="28"/>
        </w:rPr>
        <w:t>Проводились со</w:t>
      </w:r>
      <w:r w:rsidR="005E350B">
        <w:rPr>
          <w:rFonts w:ascii="Times New Roman" w:hAnsi="Times New Roman" w:cs="Times New Roman"/>
          <w:sz w:val="28"/>
          <w:szCs w:val="28"/>
        </w:rPr>
        <w:t>гласно плану на нечетный семестр 2015-2016 гг.</w:t>
      </w:r>
      <w:r w:rsidR="002606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065B" w:rsidRDefault="0026065B" w:rsidP="0026065B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6065B" w:rsidRPr="0026065B" w:rsidRDefault="0026065B" w:rsidP="0026065B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4B109A" w:rsidTr="004B109A">
        <w:tc>
          <w:tcPr>
            <w:tcW w:w="5070" w:type="dxa"/>
          </w:tcPr>
          <w:p w:rsidR="004B109A" w:rsidRDefault="004B109A" w:rsidP="004B10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350B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едседатель Студенческого совета Института судебных экспертиз Университета им. О.Е. Кутафина (МГЮА)</w:t>
            </w:r>
            <w:r w:rsidRPr="005E350B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  <w:p w:rsidR="004B109A" w:rsidRDefault="004B109A" w:rsidP="00EF0B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B109A" w:rsidRDefault="004B109A" w:rsidP="00EF0BC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1" w:type="dxa"/>
          </w:tcPr>
          <w:p w:rsidR="004B109A" w:rsidRDefault="004B109A" w:rsidP="004B109A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E350B">
              <w:rPr>
                <w:rFonts w:ascii="Times New Roman" w:hAnsi="Times New Roman" w:cs="Times New Roman"/>
                <w:sz w:val="28"/>
                <w:szCs w:val="28"/>
              </w:rPr>
              <w:t>Дульская Е.Г.</w:t>
            </w:r>
          </w:p>
        </w:tc>
      </w:tr>
    </w:tbl>
    <w:p w:rsidR="00835DF1" w:rsidRPr="00835DF1" w:rsidRDefault="00835DF1" w:rsidP="00EF0BCA">
      <w:pPr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35DF1" w:rsidRPr="00835D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clip_image001"/>
      </v:shape>
    </w:pict>
  </w:numPicBullet>
  <w:abstractNum w:abstractNumId="0">
    <w:nsid w:val="2C3826B1"/>
    <w:multiLevelType w:val="hybridMultilevel"/>
    <w:tmpl w:val="DCB001A8"/>
    <w:lvl w:ilvl="0" w:tplc="87B4709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5546EA9"/>
    <w:multiLevelType w:val="hybridMultilevel"/>
    <w:tmpl w:val="665E857A"/>
    <w:lvl w:ilvl="0" w:tplc="4040257C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046A5"/>
    <w:multiLevelType w:val="hybridMultilevel"/>
    <w:tmpl w:val="DC8EE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DF1"/>
    <w:rsid w:val="00000787"/>
    <w:rsid w:val="00000C3B"/>
    <w:rsid w:val="000029F9"/>
    <w:rsid w:val="00003BDB"/>
    <w:rsid w:val="00005CAA"/>
    <w:rsid w:val="00010C35"/>
    <w:rsid w:val="00011668"/>
    <w:rsid w:val="000145D9"/>
    <w:rsid w:val="000163AA"/>
    <w:rsid w:val="00017A8B"/>
    <w:rsid w:val="00020C46"/>
    <w:rsid w:val="0002147F"/>
    <w:rsid w:val="0002259C"/>
    <w:rsid w:val="0003173D"/>
    <w:rsid w:val="00031DB7"/>
    <w:rsid w:val="000325BC"/>
    <w:rsid w:val="00032AF8"/>
    <w:rsid w:val="00035D35"/>
    <w:rsid w:val="000458AE"/>
    <w:rsid w:val="00050D35"/>
    <w:rsid w:val="0005216F"/>
    <w:rsid w:val="00057CF2"/>
    <w:rsid w:val="00060055"/>
    <w:rsid w:val="000607B5"/>
    <w:rsid w:val="0006371F"/>
    <w:rsid w:val="00065108"/>
    <w:rsid w:val="000665AA"/>
    <w:rsid w:val="00067D21"/>
    <w:rsid w:val="00070602"/>
    <w:rsid w:val="000744B1"/>
    <w:rsid w:val="00074F04"/>
    <w:rsid w:val="00075972"/>
    <w:rsid w:val="0007697A"/>
    <w:rsid w:val="00077111"/>
    <w:rsid w:val="0008079C"/>
    <w:rsid w:val="00080A6D"/>
    <w:rsid w:val="0008252F"/>
    <w:rsid w:val="00084D50"/>
    <w:rsid w:val="00085324"/>
    <w:rsid w:val="00086CA2"/>
    <w:rsid w:val="00095567"/>
    <w:rsid w:val="000961A5"/>
    <w:rsid w:val="000A0C58"/>
    <w:rsid w:val="000A3D54"/>
    <w:rsid w:val="000A4226"/>
    <w:rsid w:val="000A4C48"/>
    <w:rsid w:val="000A6616"/>
    <w:rsid w:val="000B098D"/>
    <w:rsid w:val="000B1749"/>
    <w:rsid w:val="000B2095"/>
    <w:rsid w:val="000B4AF5"/>
    <w:rsid w:val="000B537D"/>
    <w:rsid w:val="000B60B1"/>
    <w:rsid w:val="000B6C89"/>
    <w:rsid w:val="000C0300"/>
    <w:rsid w:val="000C1166"/>
    <w:rsid w:val="000C1A69"/>
    <w:rsid w:val="000C2AC2"/>
    <w:rsid w:val="000C3204"/>
    <w:rsid w:val="000D026A"/>
    <w:rsid w:val="000D2F7E"/>
    <w:rsid w:val="000D5834"/>
    <w:rsid w:val="000E0FB1"/>
    <w:rsid w:val="000E4706"/>
    <w:rsid w:val="000E58D6"/>
    <w:rsid w:val="000E6993"/>
    <w:rsid w:val="000F1603"/>
    <w:rsid w:val="000F32A7"/>
    <w:rsid w:val="000F46DD"/>
    <w:rsid w:val="000F5F4A"/>
    <w:rsid w:val="000F6FCA"/>
    <w:rsid w:val="00100904"/>
    <w:rsid w:val="00101ACD"/>
    <w:rsid w:val="00103D87"/>
    <w:rsid w:val="0010439E"/>
    <w:rsid w:val="001055F8"/>
    <w:rsid w:val="00105D3B"/>
    <w:rsid w:val="00111954"/>
    <w:rsid w:val="00115806"/>
    <w:rsid w:val="001178E2"/>
    <w:rsid w:val="00117CE0"/>
    <w:rsid w:val="00120A63"/>
    <w:rsid w:val="0012164F"/>
    <w:rsid w:val="00121D75"/>
    <w:rsid w:val="001221AF"/>
    <w:rsid w:val="001221E6"/>
    <w:rsid w:val="001223AE"/>
    <w:rsid w:val="00122EE1"/>
    <w:rsid w:val="0012309B"/>
    <w:rsid w:val="0012648A"/>
    <w:rsid w:val="001303E1"/>
    <w:rsid w:val="0013371A"/>
    <w:rsid w:val="00135172"/>
    <w:rsid w:val="00141A51"/>
    <w:rsid w:val="00142087"/>
    <w:rsid w:val="0014459F"/>
    <w:rsid w:val="00145625"/>
    <w:rsid w:val="00147DEC"/>
    <w:rsid w:val="0015055D"/>
    <w:rsid w:val="00151615"/>
    <w:rsid w:val="00153F51"/>
    <w:rsid w:val="00154574"/>
    <w:rsid w:val="00154868"/>
    <w:rsid w:val="0015547E"/>
    <w:rsid w:val="0015642E"/>
    <w:rsid w:val="00160C8D"/>
    <w:rsid w:val="0016305E"/>
    <w:rsid w:val="00170165"/>
    <w:rsid w:val="0017030E"/>
    <w:rsid w:val="00173159"/>
    <w:rsid w:val="001741E3"/>
    <w:rsid w:val="001750E7"/>
    <w:rsid w:val="00175EC9"/>
    <w:rsid w:val="0018012C"/>
    <w:rsid w:val="001810BF"/>
    <w:rsid w:val="00181498"/>
    <w:rsid w:val="001834C3"/>
    <w:rsid w:val="0018539B"/>
    <w:rsid w:val="00186B21"/>
    <w:rsid w:val="00192D14"/>
    <w:rsid w:val="00196E55"/>
    <w:rsid w:val="001A152E"/>
    <w:rsid w:val="001A1D53"/>
    <w:rsid w:val="001A5472"/>
    <w:rsid w:val="001B1557"/>
    <w:rsid w:val="001B2B42"/>
    <w:rsid w:val="001B4B0B"/>
    <w:rsid w:val="001B62EA"/>
    <w:rsid w:val="001C1C3A"/>
    <w:rsid w:val="001C3E37"/>
    <w:rsid w:val="001C791C"/>
    <w:rsid w:val="001D0FF1"/>
    <w:rsid w:val="001D3C30"/>
    <w:rsid w:val="001D5883"/>
    <w:rsid w:val="001D58F0"/>
    <w:rsid w:val="001D6702"/>
    <w:rsid w:val="001D7DD9"/>
    <w:rsid w:val="001D7F7F"/>
    <w:rsid w:val="001E2E59"/>
    <w:rsid w:val="001E356D"/>
    <w:rsid w:val="001E7349"/>
    <w:rsid w:val="001F4490"/>
    <w:rsid w:val="001F5B6B"/>
    <w:rsid w:val="001F6E1D"/>
    <w:rsid w:val="00203FC4"/>
    <w:rsid w:val="00204334"/>
    <w:rsid w:val="00207D16"/>
    <w:rsid w:val="00213354"/>
    <w:rsid w:val="00213E59"/>
    <w:rsid w:val="002156A3"/>
    <w:rsid w:val="00215B5B"/>
    <w:rsid w:val="00215F24"/>
    <w:rsid w:val="00220279"/>
    <w:rsid w:val="00223809"/>
    <w:rsid w:val="00230C95"/>
    <w:rsid w:val="00232AA2"/>
    <w:rsid w:val="00233AEE"/>
    <w:rsid w:val="00233FE4"/>
    <w:rsid w:val="002347F7"/>
    <w:rsid w:val="00235098"/>
    <w:rsid w:val="002402BF"/>
    <w:rsid w:val="0024099A"/>
    <w:rsid w:val="002412C1"/>
    <w:rsid w:val="00241FC2"/>
    <w:rsid w:val="00243732"/>
    <w:rsid w:val="00243ADF"/>
    <w:rsid w:val="00243DD7"/>
    <w:rsid w:val="002445DD"/>
    <w:rsid w:val="0024463D"/>
    <w:rsid w:val="00250EB1"/>
    <w:rsid w:val="00251508"/>
    <w:rsid w:val="0025164B"/>
    <w:rsid w:val="002516FD"/>
    <w:rsid w:val="00252FC2"/>
    <w:rsid w:val="00254DD1"/>
    <w:rsid w:val="00254DF2"/>
    <w:rsid w:val="00256959"/>
    <w:rsid w:val="00257087"/>
    <w:rsid w:val="00257EFF"/>
    <w:rsid w:val="0026065B"/>
    <w:rsid w:val="00261474"/>
    <w:rsid w:val="002618BC"/>
    <w:rsid w:val="00261E51"/>
    <w:rsid w:val="00263E30"/>
    <w:rsid w:val="00265FE5"/>
    <w:rsid w:val="00270522"/>
    <w:rsid w:val="00271C31"/>
    <w:rsid w:val="002736D7"/>
    <w:rsid w:val="0028148A"/>
    <w:rsid w:val="00281883"/>
    <w:rsid w:val="00283CA1"/>
    <w:rsid w:val="0028577F"/>
    <w:rsid w:val="0028636A"/>
    <w:rsid w:val="00295125"/>
    <w:rsid w:val="00295793"/>
    <w:rsid w:val="002963D2"/>
    <w:rsid w:val="00296FB8"/>
    <w:rsid w:val="002A181C"/>
    <w:rsid w:val="002A2386"/>
    <w:rsid w:val="002A6528"/>
    <w:rsid w:val="002B0CF9"/>
    <w:rsid w:val="002B1291"/>
    <w:rsid w:val="002B13A4"/>
    <w:rsid w:val="002B23AC"/>
    <w:rsid w:val="002B2A16"/>
    <w:rsid w:val="002B72EB"/>
    <w:rsid w:val="002C08DA"/>
    <w:rsid w:val="002C0E7C"/>
    <w:rsid w:val="002C1E81"/>
    <w:rsid w:val="002C4214"/>
    <w:rsid w:val="002C6016"/>
    <w:rsid w:val="002D17E7"/>
    <w:rsid w:val="002D1CB4"/>
    <w:rsid w:val="002D2DC4"/>
    <w:rsid w:val="002D2EC4"/>
    <w:rsid w:val="002D30B0"/>
    <w:rsid w:val="002D59EB"/>
    <w:rsid w:val="002D6B20"/>
    <w:rsid w:val="002E0349"/>
    <w:rsid w:val="002E0916"/>
    <w:rsid w:val="002E384C"/>
    <w:rsid w:val="002E5145"/>
    <w:rsid w:val="002E7C65"/>
    <w:rsid w:val="002F2DB3"/>
    <w:rsid w:val="002F6CE7"/>
    <w:rsid w:val="002F77AD"/>
    <w:rsid w:val="00303BCA"/>
    <w:rsid w:val="00303F95"/>
    <w:rsid w:val="0030418F"/>
    <w:rsid w:val="00304190"/>
    <w:rsid w:val="00305494"/>
    <w:rsid w:val="00305CC8"/>
    <w:rsid w:val="00307C06"/>
    <w:rsid w:val="0031062B"/>
    <w:rsid w:val="00310BC5"/>
    <w:rsid w:val="003110C1"/>
    <w:rsid w:val="00311ECD"/>
    <w:rsid w:val="003138D8"/>
    <w:rsid w:val="0031444D"/>
    <w:rsid w:val="00316659"/>
    <w:rsid w:val="0032047F"/>
    <w:rsid w:val="003219FF"/>
    <w:rsid w:val="00323A21"/>
    <w:rsid w:val="0032539B"/>
    <w:rsid w:val="00330CF4"/>
    <w:rsid w:val="00331666"/>
    <w:rsid w:val="00333133"/>
    <w:rsid w:val="003340B2"/>
    <w:rsid w:val="00335262"/>
    <w:rsid w:val="00336B72"/>
    <w:rsid w:val="003375ED"/>
    <w:rsid w:val="0034632D"/>
    <w:rsid w:val="00347967"/>
    <w:rsid w:val="00347ADA"/>
    <w:rsid w:val="0035227D"/>
    <w:rsid w:val="00353DAD"/>
    <w:rsid w:val="003548EE"/>
    <w:rsid w:val="00361233"/>
    <w:rsid w:val="00363090"/>
    <w:rsid w:val="0036383A"/>
    <w:rsid w:val="00374827"/>
    <w:rsid w:val="00375600"/>
    <w:rsid w:val="003833BF"/>
    <w:rsid w:val="00387198"/>
    <w:rsid w:val="003952BE"/>
    <w:rsid w:val="00395B3C"/>
    <w:rsid w:val="00395F74"/>
    <w:rsid w:val="00397CDE"/>
    <w:rsid w:val="00397E43"/>
    <w:rsid w:val="003A03F7"/>
    <w:rsid w:val="003A09E7"/>
    <w:rsid w:val="003A37A8"/>
    <w:rsid w:val="003A456E"/>
    <w:rsid w:val="003A5FB9"/>
    <w:rsid w:val="003A7613"/>
    <w:rsid w:val="003A76C9"/>
    <w:rsid w:val="003A7E5D"/>
    <w:rsid w:val="003B02E0"/>
    <w:rsid w:val="003B4783"/>
    <w:rsid w:val="003B593F"/>
    <w:rsid w:val="003C12B5"/>
    <w:rsid w:val="003C175D"/>
    <w:rsid w:val="003C1EBE"/>
    <w:rsid w:val="003C393F"/>
    <w:rsid w:val="003C5117"/>
    <w:rsid w:val="003D241C"/>
    <w:rsid w:val="003D5210"/>
    <w:rsid w:val="003E2193"/>
    <w:rsid w:val="003E4AD1"/>
    <w:rsid w:val="003E58D2"/>
    <w:rsid w:val="003E6AC8"/>
    <w:rsid w:val="003F2980"/>
    <w:rsid w:val="003F3415"/>
    <w:rsid w:val="003F4EF2"/>
    <w:rsid w:val="004004B4"/>
    <w:rsid w:val="004024F8"/>
    <w:rsid w:val="00402666"/>
    <w:rsid w:val="0042188D"/>
    <w:rsid w:val="00423291"/>
    <w:rsid w:val="00425473"/>
    <w:rsid w:val="004303EC"/>
    <w:rsid w:val="00432C80"/>
    <w:rsid w:val="004335DD"/>
    <w:rsid w:val="004357DB"/>
    <w:rsid w:val="004410C9"/>
    <w:rsid w:val="00443485"/>
    <w:rsid w:val="0045192B"/>
    <w:rsid w:val="00455C7B"/>
    <w:rsid w:val="0046035D"/>
    <w:rsid w:val="00460706"/>
    <w:rsid w:val="00462650"/>
    <w:rsid w:val="00463B0B"/>
    <w:rsid w:val="00464CCE"/>
    <w:rsid w:val="0046564C"/>
    <w:rsid w:val="00466A1B"/>
    <w:rsid w:val="0047134F"/>
    <w:rsid w:val="00471AF9"/>
    <w:rsid w:val="004738A4"/>
    <w:rsid w:val="004739DB"/>
    <w:rsid w:val="0047557B"/>
    <w:rsid w:val="00477DA8"/>
    <w:rsid w:val="00480F67"/>
    <w:rsid w:val="00487564"/>
    <w:rsid w:val="00492126"/>
    <w:rsid w:val="004924A9"/>
    <w:rsid w:val="0049628F"/>
    <w:rsid w:val="00497BBF"/>
    <w:rsid w:val="004A22DA"/>
    <w:rsid w:val="004A3DC0"/>
    <w:rsid w:val="004A4AF3"/>
    <w:rsid w:val="004A63BD"/>
    <w:rsid w:val="004B109A"/>
    <w:rsid w:val="004B3E08"/>
    <w:rsid w:val="004B6B21"/>
    <w:rsid w:val="004C0DDA"/>
    <w:rsid w:val="004C34A6"/>
    <w:rsid w:val="004C34C1"/>
    <w:rsid w:val="004D094C"/>
    <w:rsid w:val="004D2600"/>
    <w:rsid w:val="004D2677"/>
    <w:rsid w:val="004D748B"/>
    <w:rsid w:val="004E4E11"/>
    <w:rsid w:val="004E725C"/>
    <w:rsid w:val="004F175F"/>
    <w:rsid w:val="004F20B0"/>
    <w:rsid w:val="004F213B"/>
    <w:rsid w:val="004F5DB2"/>
    <w:rsid w:val="004F64B8"/>
    <w:rsid w:val="004F66A7"/>
    <w:rsid w:val="0050323E"/>
    <w:rsid w:val="0050417D"/>
    <w:rsid w:val="00505C2B"/>
    <w:rsid w:val="005100F1"/>
    <w:rsid w:val="0051380D"/>
    <w:rsid w:val="0051514A"/>
    <w:rsid w:val="00517E54"/>
    <w:rsid w:val="00521A44"/>
    <w:rsid w:val="005230ED"/>
    <w:rsid w:val="0052429B"/>
    <w:rsid w:val="00525800"/>
    <w:rsid w:val="00530DB2"/>
    <w:rsid w:val="00531AF5"/>
    <w:rsid w:val="0053452B"/>
    <w:rsid w:val="00540642"/>
    <w:rsid w:val="005426E6"/>
    <w:rsid w:val="00543D11"/>
    <w:rsid w:val="00543E33"/>
    <w:rsid w:val="0054591F"/>
    <w:rsid w:val="00545C0F"/>
    <w:rsid w:val="00550840"/>
    <w:rsid w:val="00550F30"/>
    <w:rsid w:val="00553392"/>
    <w:rsid w:val="00554680"/>
    <w:rsid w:val="005549E0"/>
    <w:rsid w:val="00557BB3"/>
    <w:rsid w:val="0056277A"/>
    <w:rsid w:val="00572E0F"/>
    <w:rsid w:val="00572E4D"/>
    <w:rsid w:val="00573974"/>
    <w:rsid w:val="00574718"/>
    <w:rsid w:val="00576D6D"/>
    <w:rsid w:val="005772AB"/>
    <w:rsid w:val="00581446"/>
    <w:rsid w:val="0058190A"/>
    <w:rsid w:val="0058251E"/>
    <w:rsid w:val="0058542A"/>
    <w:rsid w:val="0059075D"/>
    <w:rsid w:val="00592A7D"/>
    <w:rsid w:val="005A1821"/>
    <w:rsid w:val="005A3111"/>
    <w:rsid w:val="005A3AED"/>
    <w:rsid w:val="005A40EC"/>
    <w:rsid w:val="005A4823"/>
    <w:rsid w:val="005A4A10"/>
    <w:rsid w:val="005A5D94"/>
    <w:rsid w:val="005A705A"/>
    <w:rsid w:val="005B026E"/>
    <w:rsid w:val="005B108D"/>
    <w:rsid w:val="005B1E29"/>
    <w:rsid w:val="005B3D8E"/>
    <w:rsid w:val="005B71A9"/>
    <w:rsid w:val="005C1BFD"/>
    <w:rsid w:val="005C294F"/>
    <w:rsid w:val="005C3C8A"/>
    <w:rsid w:val="005C4773"/>
    <w:rsid w:val="005C7BD8"/>
    <w:rsid w:val="005D2C00"/>
    <w:rsid w:val="005D45E6"/>
    <w:rsid w:val="005D4A61"/>
    <w:rsid w:val="005D7CF6"/>
    <w:rsid w:val="005E107D"/>
    <w:rsid w:val="005E2BF5"/>
    <w:rsid w:val="005E350B"/>
    <w:rsid w:val="005E42CF"/>
    <w:rsid w:val="005E502D"/>
    <w:rsid w:val="005E5A4B"/>
    <w:rsid w:val="005E79FD"/>
    <w:rsid w:val="005F6050"/>
    <w:rsid w:val="005F7B06"/>
    <w:rsid w:val="00600BFF"/>
    <w:rsid w:val="0060280F"/>
    <w:rsid w:val="00603ADE"/>
    <w:rsid w:val="00605552"/>
    <w:rsid w:val="00610330"/>
    <w:rsid w:val="0061295A"/>
    <w:rsid w:val="00613331"/>
    <w:rsid w:val="00613E75"/>
    <w:rsid w:val="0062055C"/>
    <w:rsid w:val="006207F4"/>
    <w:rsid w:val="006222D6"/>
    <w:rsid w:val="006243ED"/>
    <w:rsid w:val="00625045"/>
    <w:rsid w:val="00625304"/>
    <w:rsid w:val="00627950"/>
    <w:rsid w:val="006317E0"/>
    <w:rsid w:val="006323E5"/>
    <w:rsid w:val="00634D56"/>
    <w:rsid w:val="006366D4"/>
    <w:rsid w:val="00636C40"/>
    <w:rsid w:val="00636FDA"/>
    <w:rsid w:val="00637729"/>
    <w:rsid w:val="00642225"/>
    <w:rsid w:val="00642278"/>
    <w:rsid w:val="006437F4"/>
    <w:rsid w:val="00644049"/>
    <w:rsid w:val="00644053"/>
    <w:rsid w:val="006444BA"/>
    <w:rsid w:val="006468AC"/>
    <w:rsid w:val="006476A0"/>
    <w:rsid w:val="00650158"/>
    <w:rsid w:val="00650C76"/>
    <w:rsid w:val="00657441"/>
    <w:rsid w:val="00660327"/>
    <w:rsid w:val="00664135"/>
    <w:rsid w:val="006644A0"/>
    <w:rsid w:val="00664A93"/>
    <w:rsid w:val="00672E7E"/>
    <w:rsid w:val="006733AA"/>
    <w:rsid w:val="0067438F"/>
    <w:rsid w:val="006745C9"/>
    <w:rsid w:val="00680910"/>
    <w:rsid w:val="00680CF4"/>
    <w:rsid w:val="00682D31"/>
    <w:rsid w:val="00684834"/>
    <w:rsid w:val="00687136"/>
    <w:rsid w:val="006A130E"/>
    <w:rsid w:val="006A248A"/>
    <w:rsid w:val="006A2B45"/>
    <w:rsid w:val="006A4E62"/>
    <w:rsid w:val="006A4F8B"/>
    <w:rsid w:val="006A7AAD"/>
    <w:rsid w:val="006B1251"/>
    <w:rsid w:val="006B190B"/>
    <w:rsid w:val="006B233D"/>
    <w:rsid w:val="006B35E6"/>
    <w:rsid w:val="006B7B95"/>
    <w:rsid w:val="006C072F"/>
    <w:rsid w:val="006C2D83"/>
    <w:rsid w:val="006C2EA7"/>
    <w:rsid w:val="006C32D9"/>
    <w:rsid w:val="006C41AE"/>
    <w:rsid w:val="006C552D"/>
    <w:rsid w:val="006C68E6"/>
    <w:rsid w:val="006D11DF"/>
    <w:rsid w:val="006D131B"/>
    <w:rsid w:val="006D1FA9"/>
    <w:rsid w:val="006D4C6B"/>
    <w:rsid w:val="006D51B2"/>
    <w:rsid w:val="006D5A43"/>
    <w:rsid w:val="006D6B50"/>
    <w:rsid w:val="006E0765"/>
    <w:rsid w:val="006E2DE2"/>
    <w:rsid w:val="006E4042"/>
    <w:rsid w:val="006E6FB4"/>
    <w:rsid w:val="006F07AB"/>
    <w:rsid w:val="006F3F4D"/>
    <w:rsid w:val="006F4849"/>
    <w:rsid w:val="006F49AA"/>
    <w:rsid w:val="006F6084"/>
    <w:rsid w:val="006F61B7"/>
    <w:rsid w:val="006F73EB"/>
    <w:rsid w:val="006F7EDD"/>
    <w:rsid w:val="007005FC"/>
    <w:rsid w:val="007046B9"/>
    <w:rsid w:val="00705A4F"/>
    <w:rsid w:val="007063DC"/>
    <w:rsid w:val="00711B7D"/>
    <w:rsid w:val="0071297C"/>
    <w:rsid w:val="007133B4"/>
    <w:rsid w:val="007160E1"/>
    <w:rsid w:val="00717B73"/>
    <w:rsid w:val="007211BE"/>
    <w:rsid w:val="00721314"/>
    <w:rsid w:val="00722DB3"/>
    <w:rsid w:val="00723E7B"/>
    <w:rsid w:val="007252D8"/>
    <w:rsid w:val="00725A0D"/>
    <w:rsid w:val="007263F1"/>
    <w:rsid w:val="00732D96"/>
    <w:rsid w:val="0073563D"/>
    <w:rsid w:val="00735B98"/>
    <w:rsid w:val="007362EC"/>
    <w:rsid w:val="00736949"/>
    <w:rsid w:val="00737231"/>
    <w:rsid w:val="00737275"/>
    <w:rsid w:val="00740090"/>
    <w:rsid w:val="00740763"/>
    <w:rsid w:val="00740B3F"/>
    <w:rsid w:val="0074398A"/>
    <w:rsid w:val="007452B7"/>
    <w:rsid w:val="007504C7"/>
    <w:rsid w:val="00750E9D"/>
    <w:rsid w:val="00751BC2"/>
    <w:rsid w:val="007540CB"/>
    <w:rsid w:val="007631E7"/>
    <w:rsid w:val="0076371D"/>
    <w:rsid w:val="00764DC0"/>
    <w:rsid w:val="007718F1"/>
    <w:rsid w:val="00772DBB"/>
    <w:rsid w:val="0077331A"/>
    <w:rsid w:val="007737AE"/>
    <w:rsid w:val="00773C84"/>
    <w:rsid w:val="0077433F"/>
    <w:rsid w:val="007777A9"/>
    <w:rsid w:val="00780E88"/>
    <w:rsid w:val="00780EFB"/>
    <w:rsid w:val="00784E57"/>
    <w:rsid w:val="007853ED"/>
    <w:rsid w:val="007904EC"/>
    <w:rsid w:val="007912AF"/>
    <w:rsid w:val="007925DB"/>
    <w:rsid w:val="00792C32"/>
    <w:rsid w:val="00793F11"/>
    <w:rsid w:val="007944B9"/>
    <w:rsid w:val="00795095"/>
    <w:rsid w:val="007A4239"/>
    <w:rsid w:val="007A4374"/>
    <w:rsid w:val="007A50E4"/>
    <w:rsid w:val="007A5461"/>
    <w:rsid w:val="007A5ABB"/>
    <w:rsid w:val="007A6694"/>
    <w:rsid w:val="007B14A2"/>
    <w:rsid w:val="007B2352"/>
    <w:rsid w:val="007B3769"/>
    <w:rsid w:val="007B421C"/>
    <w:rsid w:val="007B53D4"/>
    <w:rsid w:val="007C366E"/>
    <w:rsid w:val="007C3CCB"/>
    <w:rsid w:val="007D083A"/>
    <w:rsid w:val="007D1D18"/>
    <w:rsid w:val="007D316C"/>
    <w:rsid w:val="007D44A7"/>
    <w:rsid w:val="007D496E"/>
    <w:rsid w:val="007D6A27"/>
    <w:rsid w:val="007E0BBA"/>
    <w:rsid w:val="007E1287"/>
    <w:rsid w:val="007E260F"/>
    <w:rsid w:val="007E2819"/>
    <w:rsid w:val="007E2E4F"/>
    <w:rsid w:val="007E4E34"/>
    <w:rsid w:val="007E52CB"/>
    <w:rsid w:val="007E5805"/>
    <w:rsid w:val="007E5D48"/>
    <w:rsid w:val="007E7E75"/>
    <w:rsid w:val="007F344F"/>
    <w:rsid w:val="007F46EE"/>
    <w:rsid w:val="00803449"/>
    <w:rsid w:val="00803EB8"/>
    <w:rsid w:val="00804457"/>
    <w:rsid w:val="00806340"/>
    <w:rsid w:val="008067CC"/>
    <w:rsid w:val="0080778B"/>
    <w:rsid w:val="00811094"/>
    <w:rsid w:val="008110C2"/>
    <w:rsid w:val="00811EC8"/>
    <w:rsid w:val="008126B4"/>
    <w:rsid w:val="00813576"/>
    <w:rsid w:val="0081448A"/>
    <w:rsid w:val="00816200"/>
    <w:rsid w:val="008211B1"/>
    <w:rsid w:val="00825843"/>
    <w:rsid w:val="00825DB0"/>
    <w:rsid w:val="00831D69"/>
    <w:rsid w:val="00835DF1"/>
    <w:rsid w:val="00836B2F"/>
    <w:rsid w:val="008372D2"/>
    <w:rsid w:val="008452C1"/>
    <w:rsid w:val="00845A10"/>
    <w:rsid w:val="00846105"/>
    <w:rsid w:val="00847FF7"/>
    <w:rsid w:val="0085024C"/>
    <w:rsid w:val="00852A43"/>
    <w:rsid w:val="00853601"/>
    <w:rsid w:val="008548C3"/>
    <w:rsid w:val="00855CF5"/>
    <w:rsid w:val="008609B3"/>
    <w:rsid w:val="00862E4D"/>
    <w:rsid w:val="00864B78"/>
    <w:rsid w:val="00864DE3"/>
    <w:rsid w:val="008663FC"/>
    <w:rsid w:val="00867A39"/>
    <w:rsid w:val="008703D8"/>
    <w:rsid w:val="00870ACE"/>
    <w:rsid w:val="00875C6D"/>
    <w:rsid w:val="00875ECF"/>
    <w:rsid w:val="00876FCE"/>
    <w:rsid w:val="008810E1"/>
    <w:rsid w:val="008818AB"/>
    <w:rsid w:val="008836E3"/>
    <w:rsid w:val="00885942"/>
    <w:rsid w:val="008871A9"/>
    <w:rsid w:val="00887BBA"/>
    <w:rsid w:val="00887DB0"/>
    <w:rsid w:val="00890394"/>
    <w:rsid w:val="008920F1"/>
    <w:rsid w:val="00893E01"/>
    <w:rsid w:val="00893F7D"/>
    <w:rsid w:val="0089764B"/>
    <w:rsid w:val="008A3201"/>
    <w:rsid w:val="008B12B6"/>
    <w:rsid w:val="008B2100"/>
    <w:rsid w:val="008B53CE"/>
    <w:rsid w:val="008C03EF"/>
    <w:rsid w:val="008C12E1"/>
    <w:rsid w:val="008C14CE"/>
    <w:rsid w:val="008C1ADF"/>
    <w:rsid w:val="008C37D5"/>
    <w:rsid w:val="008C4F08"/>
    <w:rsid w:val="008C5BF7"/>
    <w:rsid w:val="008C6B6D"/>
    <w:rsid w:val="008C79B2"/>
    <w:rsid w:val="008D11A0"/>
    <w:rsid w:val="008D32ED"/>
    <w:rsid w:val="008D50B0"/>
    <w:rsid w:val="008D6130"/>
    <w:rsid w:val="008D6576"/>
    <w:rsid w:val="008E0143"/>
    <w:rsid w:val="008E5CC1"/>
    <w:rsid w:val="008E66D6"/>
    <w:rsid w:val="008F4CF0"/>
    <w:rsid w:val="008F4EAE"/>
    <w:rsid w:val="008F63C6"/>
    <w:rsid w:val="008F7180"/>
    <w:rsid w:val="009033FE"/>
    <w:rsid w:val="0090690A"/>
    <w:rsid w:val="00906952"/>
    <w:rsid w:val="00907CBB"/>
    <w:rsid w:val="00913422"/>
    <w:rsid w:val="00914B4E"/>
    <w:rsid w:val="00921CD4"/>
    <w:rsid w:val="00922EB8"/>
    <w:rsid w:val="009232DA"/>
    <w:rsid w:val="0092535A"/>
    <w:rsid w:val="00930A26"/>
    <w:rsid w:val="00932C17"/>
    <w:rsid w:val="00933948"/>
    <w:rsid w:val="00934770"/>
    <w:rsid w:val="00934E9F"/>
    <w:rsid w:val="00935EE1"/>
    <w:rsid w:val="00936891"/>
    <w:rsid w:val="00936B91"/>
    <w:rsid w:val="00940DBA"/>
    <w:rsid w:val="00943272"/>
    <w:rsid w:val="00943F32"/>
    <w:rsid w:val="00945532"/>
    <w:rsid w:val="009477EE"/>
    <w:rsid w:val="009500FD"/>
    <w:rsid w:val="00951653"/>
    <w:rsid w:val="00951EC3"/>
    <w:rsid w:val="00955D59"/>
    <w:rsid w:val="009566AC"/>
    <w:rsid w:val="00957F9B"/>
    <w:rsid w:val="0096010B"/>
    <w:rsid w:val="00961316"/>
    <w:rsid w:val="0096178A"/>
    <w:rsid w:val="00964B1A"/>
    <w:rsid w:val="009668B9"/>
    <w:rsid w:val="0097043A"/>
    <w:rsid w:val="00972A4B"/>
    <w:rsid w:val="00973FB7"/>
    <w:rsid w:val="0097474B"/>
    <w:rsid w:val="009766E9"/>
    <w:rsid w:val="00983470"/>
    <w:rsid w:val="009869BF"/>
    <w:rsid w:val="00993772"/>
    <w:rsid w:val="009A3D0F"/>
    <w:rsid w:val="009A5503"/>
    <w:rsid w:val="009B4CAE"/>
    <w:rsid w:val="009B682B"/>
    <w:rsid w:val="009B6A8B"/>
    <w:rsid w:val="009B7BCB"/>
    <w:rsid w:val="009B7FC8"/>
    <w:rsid w:val="009C2EE1"/>
    <w:rsid w:val="009C3880"/>
    <w:rsid w:val="009C5B0B"/>
    <w:rsid w:val="009D2E7E"/>
    <w:rsid w:val="009D656D"/>
    <w:rsid w:val="009E002D"/>
    <w:rsid w:val="009E25B8"/>
    <w:rsid w:val="009E2B76"/>
    <w:rsid w:val="009E4CC6"/>
    <w:rsid w:val="009E75BE"/>
    <w:rsid w:val="009F06C0"/>
    <w:rsid w:val="009F0E91"/>
    <w:rsid w:val="009F162F"/>
    <w:rsid w:val="009F6FA4"/>
    <w:rsid w:val="009F79B3"/>
    <w:rsid w:val="00A05934"/>
    <w:rsid w:val="00A05972"/>
    <w:rsid w:val="00A063EC"/>
    <w:rsid w:val="00A076E9"/>
    <w:rsid w:val="00A1034C"/>
    <w:rsid w:val="00A1052F"/>
    <w:rsid w:val="00A21D01"/>
    <w:rsid w:val="00A222A1"/>
    <w:rsid w:val="00A23CF8"/>
    <w:rsid w:val="00A26E4B"/>
    <w:rsid w:val="00A271C1"/>
    <w:rsid w:val="00A32D85"/>
    <w:rsid w:val="00A33AFB"/>
    <w:rsid w:val="00A349A1"/>
    <w:rsid w:val="00A34C5C"/>
    <w:rsid w:val="00A356C7"/>
    <w:rsid w:val="00A4023A"/>
    <w:rsid w:val="00A40F23"/>
    <w:rsid w:val="00A42451"/>
    <w:rsid w:val="00A443A6"/>
    <w:rsid w:val="00A45817"/>
    <w:rsid w:val="00A473CA"/>
    <w:rsid w:val="00A50D02"/>
    <w:rsid w:val="00A51175"/>
    <w:rsid w:val="00A527D3"/>
    <w:rsid w:val="00A556BD"/>
    <w:rsid w:val="00A60343"/>
    <w:rsid w:val="00A61723"/>
    <w:rsid w:val="00A62960"/>
    <w:rsid w:val="00A63617"/>
    <w:rsid w:val="00A639E2"/>
    <w:rsid w:val="00A63B7F"/>
    <w:rsid w:val="00A67057"/>
    <w:rsid w:val="00A70E7D"/>
    <w:rsid w:val="00A72601"/>
    <w:rsid w:val="00A7333C"/>
    <w:rsid w:val="00A825AA"/>
    <w:rsid w:val="00A84A97"/>
    <w:rsid w:val="00A859BC"/>
    <w:rsid w:val="00A910B4"/>
    <w:rsid w:val="00A9415E"/>
    <w:rsid w:val="00AA01BE"/>
    <w:rsid w:val="00AA7365"/>
    <w:rsid w:val="00AA7BB2"/>
    <w:rsid w:val="00AB3B93"/>
    <w:rsid w:val="00AB5674"/>
    <w:rsid w:val="00AB63F8"/>
    <w:rsid w:val="00AC1516"/>
    <w:rsid w:val="00AC1A87"/>
    <w:rsid w:val="00AC3364"/>
    <w:rsid w:val="00AC3BC1"/>
    <w:rsid w:val="00AC434B"/>
    <w:rsid w:val="00AC6D0F"/>
    <w:rsid w:val="00AD1987"/>
    <w:rsid w:val="00AD4FE4"/>
    <w:rsid w:val="00AE08D7"/>
    <w:rsid w:val="00AE2A76"/>
    <w:rsid w:val="00AE4EFF"/>
    <w:rsid w:val="00AF4DB9"/>
    <w:rsid w:val="00AF5617"/>
    <w:rsid w:val="00AF59EB"/>
    <w:rsid w:val="00AF7CAC"/>
    <w:rsid w:val="00B0020E"/>
    <w:rsid w:val="00B006CA"/>
    <w:rsid w:val="00B0318F"/>
    <w:rsid w:val="00B04DC1"/>
    <w:rsid w:val="00B04E68"/>
    <w:rsid w:val="00B0578D"/>
    <w:rsid w:val="00B07665"/>
    <w:rsid w:val="00B10313"/>
    <w:rsid w:val="00B11019"/>
    <w:rsid w:val="00B11E84"/>
    <w:rsid w:val="00B12825"/>
    <w:rsid w:val="00B133AF"/>
    <w:rsid w:val="00B165C3"/>
    <w:rsid w:val="00B2129A"/>
    <w:rsid w:val="00B22634"/>
    <w:rsid w:val="00B22B3A"/>
    <w:rsid w:val="00B26DA1"/>
    <w:rsid w:val="00B26DE6"/>
    <w:rsid w:val="00B31CE8"/>
    <w:rsid w:val="00B42DB5"/>
    <w:rsid w:val="00B4316B"/>
    <w:rsid w:val="00B47F0F"/>
    <w:rsid w:val="00B52441"/>
    <w:rsid w:val="00B52AE1"/>
    <w:rsid w:val="00B5301C"/>
    <w:rsid w:val="00B54A0E"/>
    <w:rsid w:val="00B55568"/>
    <w:rsid w:val="00B61433"/>
    <w:rsid w:val="00B642C5"/>
    <w:rsid w:val="00B64FCF"/>
    <w:rsid w:val="00B67AD9"/>
    <w:rsid w:val="00B702E3"/>
    <w:rsid w:val="00B70F79"/>
    <w:rsid w:val="00B75300"/>
    <w:rsid w:val="00B7534D"/>
    <w:rsid w:val="00B7724A"/>
    <w:rsid w:val="00B83274"/>
    <w:rsid w:val="00B85639"/>
    <w:rsid w:val="00B85CF2"/>
    <w:rsid w:val="00B905C7"/>
    <w:rsid w:val="00B92E42"/>
    <w:rsid w:val="00B93DFF"/>
    <w:rsid w:val="00B940C5"/>
    <w:rsid w:val="00B957AA"/>
    <w:rsid w:val="00B965D3"/>
    <w:rsid w:val="00B96DBE"/>
    <w:rsid w:val="00B97254"/>
    <w:rsid w:val="00BA1FD3"/>
    <w:rsid w:val="00BA410B"/>
    <w:rsid w:val="00BA43CA"/>
    <w:rsid w:val="00BB3A53"/>
    <w:rsid w:val="00BB4335"/>
    <w:rsid w:val="00BB5506"/>
    <w:rsid w:val="00BB66BE"/>
    <w:rsid w:val="00BC0737"/>
    <w:rsid w:val="00BC3411"/>
    <w:rsid w:val="00BC6F1D"/>
    <w:rsid w:val="00BC798F"/>
    <w:rsid w:val="00BD4276"/>
    <w:rsid w:val="00BD4DFA"/>
    <w:rsid w:val="00BD6293"/>
    <w:rsid w:val="00BD656E"/>
    <w:rsid w:val="00BE0B80"/>
    <w:rsid w:val="00BE200C"/>
    <w:rsid w:val="00BE4A86"/>
    <w:rsid w:val="00BE5770"/>
    <w:rsid w:val="00BF4346"/>
    <w:rsid w:val="00BF4DA2"/>
    <w:rsid w:val="00BF55C9"/>
    <w:rsid w:val="00BF58E2"/>
    <w:rsid w:val="00BF5D8B"/>
    <w:rsid w:val="00C038E6"/>
    <w:rsid w:val="00C11701"/>
    <w:rsid w:val="00C11DE8"/>
    <w:rsid w:val="00C12D3E"/>
    <w:rsid w:val="00C131ED"/>
    <w:rsid w:val="00C23C87"/>
    <w:rsid w:val="00C24950"/>
    <w:rsid w:val="00C2662F"/>
    <w:rsid w:val="00C26E31"/>
    <w:rsid w:val="00C31B53"/>
    <w:rsid w:val="00C3236E"/>
    <w:rsid w:val="00C33093"/>
    <w:rsid w:val="00C3333B"/>
    <w:rsid w:val="00C369EA"/>
    <w:rsid w:val="00C37743"/>
    <w:rsid w:val="00C37DDD"/>
    <w:rsid w:val="00C43213"/>
    <w:rsid w:val="00C43699"/>
    <w:rsid w:val="00C459CF"/>
    <w:rsid w:val="00C46A98"/>
    <w:rsid w:val="00C51A8F"/>
    <w:rsid w:val="00C52884"/>
    <w:rsid w:val="00C5485E"/>
    <w:rsid w:val="00C57984"/>
    <w:rsid w:val="00C60167"/>
    <w:rsid w:val="00C61543"/>
    <w:rsid w:val="00C615A8"/>
    <w:rsid w:val="00C639FB"/>
    <w:rsid w:val="00C6432F"/>
    <w:rsid w:val="00C658C7"/>
    <w:rsid w:val="00C67A01"/>
    <w:rsid w:val="00C70616"/>
    <w:rsid w:val="00C73436"/>
    <w:rsid w:val="00C76125"/>
    <w:rsid w:val="00C7713C"/>
    <w:rsid w:val="00C77686"/>
    <w:rsid w:val="00C77B18"/>
    <w:rsid w:val="00C77DBB"/>
    <w:rsid w:val="00C8057C"/>
    <w:rsid w:val="00C832E6"/>
    <w:rsid w:val="00C861EE"/>
    <w:rsid w:val="00C876DD"/>
    <w:rsid w:val="00C93799"/>
    <w:rsid w:val="00CA4A90"/>
    <w:rsid w:val="00CA6317"/>
    <w:rsid w:val="00CA65B1"/>
    <w:rsid w:val="00CB1514"/>
    <w:rsid w:val="00CC2671"/>
    <w:rsid w:val="00CC3709"/>
    <w:rsid w:val="00CC3763"/>
    <w:rsid w:val="00CC563C"/>
    <w:rsid w:val="00CC5DB1"/>
    <w:rsid w:val="00CC5EF6"/>
    <w:rsid w:val="00CC6992"/>
    <w:rsid w:val="00CC6D64"/>
    <w:rsid w:val="00CC700D"/>
    <w:rsid w:val="00CC78FE"/>
    <w:rsid w:val="00CD24A5"/>
    <w:rsid w:val="00CD3143"/>
    <w:rsid w:val="00CD3267"/>
    <w:rsid w:val="00CD36DE"/>
    <w:rsid w:val="00CD5C66"/>
    <w:rsid w:val="00CE0710"/>
    <w:rsid w:val="00CE3051"/>
    <w:rsid w:val="00CE4C9D"/>
    <w:rsid w:val="00CE55B0"/>
    <w:rsid w:val="00CE64DF"/>
    <w:rsid w:val="00CE6C22"/>
    <w:rsid w:val="00CF0D63"/>
    <w:rsid w:val="00CF5BF0"/>
    <w:rsid w:val="00CF5F55"/>
    <w:rsid w:val="00D00E59"/>
    <w:rsid w:val="00D01EAF"/>
    <w:rsid w:val="00D02775"/>
    <w:rsid w:val="00D0397B"/>
    <w:rsid w:val="00D04216"/>
    <w:rsid w:val="00D07B7E"/>
    <w:rsid w:val="00D07BEC"/>
    <w:rsid w:val="00D113F0"/>
    <w:rsid w:val="00D114AA"/>
    <w:rsid w:val="00D11918"/>
    <w:rsid w:val="00D12DE1"/>
    <w:rsid w:val="00D16F6B"/>
    <w:rsid w:val="00D20318"/>
    <w:rsid w:val="00D2091B"/>
    <w:rsid w:val="00D3249B"/>
    <w:rsid w:val="00D32AD1"/>
    <w:rsid w:val="00D33E13"/>
    <w:rsid w:val="00D35435"/>
    <w:rsid w:val="00D41342"/>
    <w:rsid w:val="00D41581"/>
    <w:rsid w:val="00D422FD"/>
    <w:rsid w:val="00D46E30"/>
    <w:rsid w:val="00D4785C"/>
    <w:rsid w:val="00D503E4"/>
    <w:rsid w:val="00D545A2"/>
    <w:rsid w:val="00D5528B"/>
    <w:rsid w:val="00D61FC5"/>
    <w:rsid w:val="00D631A8"/>
    <w:rsid w:val="00D769E0"/>
    <w:rsid w:val="00D80C91"/>
    <w:rsid w:val="00D80E23"/>
    <w:rsid w:val="00D85E38"/>
    <w:rsid w:val="00D87DB5"/>
    <w:rsid w:val="00D903AD"/>
    <w:rsid w:val="00D90552"/>
    <w:rsid w:val="00D96B39"/>
    <w:rsid w:val="00DA25EE"/>
    <w:rsid w:val="00DA714A"/>
    <w:rsid w:val="00DB37E6"/>
    <w:rsid w:val="00DB4038"/>
    <w:rsid w:val="00DB69C1"/>
    <w:rsid w:val="00DB7B94"/>
    <w:rsid w:val="00DC019A"/>
    <w:rsid w:val="00DC0E3B"/>
    <w:rsid w:val="00DC1A21"/>
    <w:rsid w:val="00DC276E"/>
    <w:rsid w:val="00DC303F"/>
    <w:rsid w:val="00DC3774"/>
    <w:rsid w:val="00DC71E1"/>
    <w:rsid w:val="00DD1655"/>
    <w:rsid w:val="00DD36D4"/>
    <w:rsid w:val="00DD4C8B"/>
    <w:rsid w:val="00DD5097"/>
    <w:rsid w:val="00DE0044"/>
    <w:rsid w:val="00DE203F"/>
    <w:rsid w:val="00DE34FB"/>
    <w:rsid w:val="00DE3886"/>
    <w:rsid w:val="00DE6BAD"/>
    <w:rsid w:val="00DE7160"/>
    <w:rsid w:val="00DE7B60"/>
    <w:rsid w:val="00DE7EA4"/>
    <w:rsid w:val="00DF2415"/>
    <w:rsid w:val="00DF2EC7"/>
    <w:rsid w:val="00E00C67"/>
    <w:rsid w:val="00E00F48"/>
    <w:rsid w:val="00E026FF"/>
    <w:rsid w:val="00E06109"/>
    <w:rsid w:val="00E10DDA"/>
    <w:rsid w:val="00E120DF"/>
    <w:rsid w:val="00E1739D"/>
    <w:rsid w:val="00E226BC"/>
    <w:rsid w:val="00E2313B"/>
    <w:rsid w:val="00E2411A"/>
    <w:rsid w:val="00E25563"/>
    <w:rsid w:val="00E26CCA"/>
    <w:rsid w:val="00E35712"/>
    <w:rsid w:val="00E4316D"/>
    <w:rsid w:val="00E4557F"/>
    <w:rsid w:val="00E50F4C"/>
    <w:rsid w:val="00E52A5B"/>
    <w:rsid w:val="00E53D02"/>
    <w:rsid w:val="00E62820"/>
    <w:rsid w:val="00E63148"/>
    <w:rsid w:val="00E647AF"/>
    <w:rsid w:val="00E6701E"/>
    <w:rsid w:val="00E7311F"/>
    <w:rsid w:val="00E73827"/>
    <w:rsid w:val="00E80A0E"/>
    <w:rsid w:val="00E816AA"/>
    <w:rsid w:val="00E82FFF"/>
    <w:rsid w:val="00E83091"/>
    <w:rsid w:val="00E831CA"/>
    <w:rsid w:val="00E8677F"/>
    <w:rsid w:val="00E8715E"/>
    <w:rsid w:val="00E91085"/>
    <w:rsid w:val="00E92CD8"/>
    <w:rsid w:val="00E948BB"/>
    <w:rsid w:val="00E97758"/>
    <w:rsid w:val="00E97FCE"/>
    <w:rsid w:val="00EA0664"/>
    <w:rsid w:val="00EA0715"/>
    <w:rsid w:val="00EA30BC"/>
    <w:rsid w:val="00EA3AB7"/>
    <w:rsid w:val="00EA3DF1"/>
    <w:rsid w:val="00EA4602"/>
    <w:rsid w:val="00EA6941"/>
    <w:rsid w:val="00EC0BDD"/>
    <w:rsid w:val="00EC19B9"/>
    <w:rsid w:val="00EC1C8B"/>
    <w:rsid w:val="00EC2D16"/>
    <w:rsid w:val="00EC669C"/>
    <w:rsid w:val="00EC72D3"/>
    <w:rsid w:val="00ED2F01"/>
    <w:rsid w:val="00ED4640"/>
    <w:rsid w:val="00EE0FDF"/>
    <w:rsid w:val="00EE5DAD"/>
    <w:rsid w:val="00EE6687"/>
    <w:rsid w:val="00EE6A46"/>
    <w:rsid w:val="00EF0BCA"/>
    <w:rsid w:val="00EF2410"/>
    <w:rsid w:val="00EF38A9"/>
    <w:rsid w:val="00F019BA"/>
    <w:rsid w:val="00F040C7"/>
    <w:rsid w:val="00F0530E"/>
    <w:rsid w:val="00F11508"/>
    <w:rsid w:val="00F116AC"/>
    <w:rsid w:val="00F11D73"/>
    <w:rsid w:val="00F12E03"/>
    <w:rsid w:val="00F158FF"/>
    <w:rsid w:val="00F21572"/>
    <w:rsid w:val="00F24A73"/>
    <w:rsid w:val="00F24D35"/>
    <w:rsid w:val="00F252C4"/>
    <w:rsid w:val="00F273AD"/>
    <w:rsid w:val="00F30964"/>
    <w:rsid w:val="00F36DF9"/>
    <w:rsid w:val="00F370F8"/>
    <w:rsid w:val="00F42D3D"/>
    <w:rsid w:val="00F43260"/>
    <w:rsid w:val="00F51251"/>
    <w:rsid w:val="00F53E86"/>
    <w:rsid w:val="00F53E97"/>
    <w:rsid w:val="00F54BFA"/>
    <w:rsid w:val="00F56AFD"/>
    <w:rsid w:val="00F57D81"/>
    <w:rsid w:val="00F607EB"/>
    <w:rsid w:val="00F71B00"/>
    <w:rsid w:val="00F72043"/>
    <w:rsid w:val="00F72D50"/>
    <w:rsid w:val="00F76A7B"/>
    <w:rsid w:val="00F81820"/>
    <w:rsid w:val="00F81AAC"/>
    <w:rsid w:val="00F81B03"/>
    <w:rsid w:val="00F8305E"/>
    <w:rsid w:val="00F839F8"/>
    <w:rsid w:val="00F85992"/>
    <w:rsid w:val="00F86D7C"/>
    <w:rsid w:val="00F90800"/>
    <w:rsid w:val="00F91A01"/>
    <w:rsid w:val="00F91F90"/>
    <w:rsid w:val="00F930BC"/>
    <w:rsid w:val="00F949A9"/>
    <w:rsid w:val="00FA00DD"/>
    <w:rsid w:val="00FA2677"/>
    <w:rsid w:val="00FA29B9"/>
    <w:rsid w:val="00FA6B61"/>
    <w:rsid w:val="00FA7A3D"/>
    <w:rsid w:val="00FB04A8"/>
    <w:rsid w:val="00FB0C9B"/>
    <w:rsid w:val="00FB2170"/>
    <w:rsid w:val="00FB3335"/>
    <w:rsid w:val="00FB3CC9"/>
    <w:rsid w:val="00FB4F1F"/>
    <w:rsid w:val="00FC4CE1"/>
    <w:rsid w:val="00FC510D"/>
    <w:rsid w:val="00FC512F"/>
    <w:rsid w:val="00FC6B4F"/>
    <w:rsid w:val="00FD0E5C"/>
    <w:rsid w:val="00FD3DC7"/>
    <w:rsid w:val="00FD50BE"/>
    <w:rsid w:val="00FD53B9"/>
    <w:rsid w:val="00FD65D4"/>
    <w:rsid w:val="00FD6F20"/>
    <w:rsid w:val="00FD78B3"/>
    <w:rsid w:val="00FE2460"/>
    <w:rsid w:val="00FF0EC5"/>
    <w:rsid w:val="00FF1D09"/>
    <w:rsid w:val="00FF2621"/>
    <w:rsid w:val="00FF3597"/>
    <w:rsid w:val="00FF5358"/>
    <w:rsid w:val="00FF6BC6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5D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DF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35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35D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35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DF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35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5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https://pp.vk.me/c622823/v622823974/4a1cb/salQ-KjRY2k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1174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Чубина Елена Александровна</cp:lastModifiedBy>
  <cp:revision>6</cp:revision>
  <dcterms:created xsi:type="dcterms:W3CDTF">2016-02-09T21:32:00Z</dcterms:created>
  <dcterms:modified xsi:type="dcterms:W3CDTF">2016-02-10T12:11:00Z</dcterms:modified>
</cp:coreProperties>
</file>